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76" w:rsidRPr="006053ED" w:rsidRDefault="00A47176" w:rsidP="00A47176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053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Oznaczenie sprawy: </w:t>
      </w:r>
      <w:r w:rsidR="001F1584">
        <w:rPr>
          <w:rFonts w:asciiTheme="minorHAnsi" w:eastAsiaTheme="minorHAnsi" w:hAnsiTheme="minorHAnsi" w:cstheme="minorBidi"/>
          <w:sz w:val="22"/>
          <w:szCs w:val="22"/>
          <w:lang w:eastAsia="en-US"/>
        </w:rPr>
        <w:t>KRPIII.159.6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.2018</w:t>
      </w:r>
    </w:p>
    <w:p w:rsidR="00A47176" w:rsidRDefault="00A47176" w:rsidP="00A47176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(nadane przez jednostkę organizacyjną)</w:t>
      </w:r>
    </w:p>
    <w:p w:rsidR="00A47176" w:rsidRPr="006053ED" w:rsidRDefault="00A47176" w:rsidP="00A47176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Załącznik nr 2 do Zapytania Ofertowego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Default="00464004" w:rsidP="00464004">
      <w:pPr>
        <w:spacing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(Nazwa Wykonawcy</w:t>
      </w: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>)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Default="00464004" w:rsidP="00464004">
      <w:pPr>
        <w:spacing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(Adres Wykonawcy</w:t>
      </w: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>)</w:t>
      </w:r>
    </w:p>
    <w:p w:rsidR="000A23CA" w:rsidRPr="006053ED" w:rsidRDefault="000A23CA" w:rsidP="000A23CA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0A23CA" w:rsidRDefault="000A23CA" w:rsidP="000A23CA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(Miejscowość i data</w:t>
      </w: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>)</w:t>
      </w:r>
    </w:p>
    <w:p w:rsidR="00464004" w:rsidRDefault="00464004" w:rsidP="000A23CA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464004" w:rsidRDefault="0046400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4004" w:rsidRPr="00BE7A25" w:rsidRDefault="00464004" w:rsidP="0046400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WYKAZ OSÓB REKOMENDOWANYCH DO WYKONANIA PRZEDMIOTOWEGO ZAMÓWIENIA</w:t>
      </w:r>
    </w:p>
    <w:p w:rsidR="009815A4" w:rsidRDefault="009815A4" w:rsidP="00934A92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15A4" w:rsidRDefault="00934A92" w:rsidP="00934A92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4A9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dotyczy  Zapyt</w:t>
      </w:r>
      <w:r w:rsidR="001F158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ania ofertowego  nr KRPIII.159.6.2018 z dnia 06.04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.2018 r. w zakresie wyboru Wyko</w:t>
      </w:r>
      <w:r w:rsidRPr="00934A9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nawcy do realizacji </w:t>
      </w:r>
      <w:r w:rsidR="001F158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warsztatów z przedsiębiorczości</w:t>
      </w:r>
      <w:r w:rsidRPr="00934A9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dla studentek, będących uczestniczkami projektu „Rozwój kompetencji oczekiwanych przez praco-dawców na kierunku kosmetologia Akademii Wychowania Fiz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ycznego we Wrocławiu” na podsta</w:t>
      </w:r>
      <w:r w:rsidRPr="00934A9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wie umowy o dofinansowanie  nr  POWR.03.01.00-00-K159/16 w ramach Programu Operacyjnego Wiedza Edukacja Rozwój 2014-2020 współfinansowanego ze środków Unii Europejskiej w ramach Europejskiego Fundusz Społecznego.</w:t>
      </w:r>
    </w:p>
    <w:p w:rsidR="009815A4" w:rsidRDefault="009815A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15A4" w:rsidRDefault="009815A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34A92" w:rsidRDefault="00934A92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 w:type="page"/>
      </w:r>
    </w:p>
    <w:p w:rsidR="009815A4" w:rsidRPr="009815A4" w:rsidRDefault="000A23CA" w:rsidP="009815A4">
      <w:pPr>
        <w:spacing w:line="480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A/ WYKSZTAŁCENIE OSOBY REKOMENDOWANEJ</w:t>
      </w:r>
      <w:r w:rsidR="009815A4" w:rsidRPr="009815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DO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REALIZACJI PRZEDMMIOTOWEJ USŁUGI </w:t>
      </w:r>
    </w:p>
    <w:tbl>
      <w:tblPr>
        <w:tblStyle w:val="Tabela-Siatka"/>
        <w:tblW w:w="13047" w:type="dxa"/>
        <w:jc w:val="center"/>
        <w:tblLook w:val="04A0" w:firstRow="1" w:lastRow="0" w:firstColumn="1" w:lastColumn="0" w:noHBand="0" w:noVBand="1"/>
      </w:tblPr>
      <w:tblGrid>
        <w:gridCol w:w="562"/>
        <w:gridCol w:w="2415"/>
        <w:gridCol w:w="2982"/>
        <w:gridCol w:w="1979"/>
        <w:gridCol w:w="2127"/>
        <w:gridCol w:w="2982"/>
      </w:tblGrid>
      <w:tr w:rsidR="000A23CA" w:rsidTr="000A23CA">
        <w:trPr>
          <w:jc w:val="center"/>
        </w:trPr>
        <w:tc>
          <w:tcPr>
            <w:tcW w:w="562" w:type="dxa"/>
            <w:vAlign w:val="center"/>
          </w:tcPr>
          <w:p w:rsidR="000A23CA" w:rsidRDefault="000A23CA" w:rsidP="000A23C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415" w:type="dxa"/>
            <w:vAlign w:val="center"/>
          </w:tcPr>
          <w:p w:rsidR="000A23CA" w:rsidRDefault="000A23CA" w:rsidP="000A23C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Imię i nazwisko osoby rekomendowanej do prowadzenia zajęć</w:t>
            </w:r>
          </w:p>
        </w:tc>
        <w:tc>
          <w:tcPr>
            <w:tcW w:w="2982" w:type="dxa"/>
            <w:vAlign w:val="center"/>
          </w:tcPr>
          <w:p w:rsidR="000A23CA" w:rsidRDefault="000A23CA" w:rsidP="000A23C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Nazwa uczelni / ośrodka szkoleniowego, który ukończyła wskazana osoba</w:t>
            </w:r>
          </w:p>
        </w:tc>
        <w:tc>
          <w:tcPr>
            <w:tcW w:w="1979" w:type="dxa"/>
            <w:vAlign w:val="center"/>
          </w:tcPr>
          <w:p w:rsidR="000A23CA" w:rsidRDefault="000A23CA" w:rsidP="000A23C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Data uzyskania </w:t>
            </w:r>
          </w:p>
          <w:p w:rsidR="000A23CA" w:rsidRDefault="000A23CA" w:rsidP="000A23C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dyplomu</w:t>
            </w:r>
          </w:p>
        </w:tc>
        <w:tc>
          <w:tcPr>
            <w:tcW w:w="2127" w:type="dxa"/>
            <w:vAlign w:val="center"/>
          </w:tcPr>
          <w:p w:rsidR="000A23CA" w:rsidRDefault="000A23CA" w:rsidP="000A23C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Uzyskany tytuł / stopień naukowy, dyplom /</w:t>
            </w:r>
          </w:p>
        </w:tc>
        <w:tc>
          <w:tcPr>
            <w:tcW w:w="2982" w:type="dxa"/>
            <w:vAlign w:val="center"/>
          </w:tcPr>
          <w:p w:rsidR="000A23CA" w:rsidRDefault="000A23CA" w:rsidP="000A23C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Wskazane przez Wykonawcę podstawy do dysponowania daną osobą (należy zakreślić właściwy punkt) </w:t>
            </w:r>
          </w:p>
        </w:tc>
      </w:tr>
      <w:tr w:rsidR="000A23CA" w:rsidTr="000A23CA">
        <w:trPr>
          <w:jc w:val="center"/>
        </w:trPr>
        <w:tc>
          <w:tcPr>
            <w:tcW w:w="562" w:type="dxa"/>
            <w:vAlign w:val="center"/>
          </w:tcPr>
          <w:p w:rsidR="000A23CA" w:rsidRDefault="000A23CA" w:rsidP="009815A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vAlign w:val="center"/>
          </w:tcPr>
          <w:p w:rsidR="000A23CA" w:rsidRDefault="000A23CA" w:rsidP="009815A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82" w:type="dxa"/>
            <w:vAlign w:val="center"/>
          </w:tcPr>
          <w:p w:rsidR="000A23CA" w:rsidRDefault="000A23CA" w:rsidP="009815A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9" w:type="dxa"/>
            <w:vAlign w:val="center"/>
          </w:tcPr>
          <w:p w:rsidR="000A23CA" w:rsidRDefault="000A23CA" w:rsidP="009815A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0A23CA" w:rsidRDefault="000A23CA" w:rsidP="009815A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82" w:type="dxa"/>
            <w:vAlign w:val="center"/>
          </w:tcPr>
          <w:p w:rsidR="000A23CA" w:rsidRPr="000A23CA" w:rsidRDefault="000A23CA" w:rsidP="000A23C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23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1) umowa o pracę</w:t>
            </w:r>
          </w:p>
          <w:p w:rsidR="000A23CA" w:rsidRPr="000A23CA" w:rsidRDefault="000A23CA" w:rsidP="000A23C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23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2) umowa o dzieło</w:t>
            </w:r>
          </w:p>
          <w:p w:rsidR="000A23CA" w:rsidRPr="000A23CA" w:rsidRDefault="000A23CA" w:rsidP="000A23C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23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3) umowa zlecenie</w:t>
            </w:r>
          </w:p>
          <w:p w:rsidR="000A23CA" w:rsidRDefault="000A23CA" w:rsidP="000A23C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23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4) inna podstawa: ……………….</w:t>
            </w:r>
          </w:p>
        </w:tc>
      </w:tr>
      <w:tr w:rsidR="001F1584" w:rsidTr="000A23CA">
        <w:trPr>
          <w:jc w:val="center"/>
        </w:trPr>
        <w:tc>
          <w:tcPr>
            <w:tcW w:w="562" w:type="dxa"/>
            <w:vAlign w:val="center"/>
          </w:tcPr>
          <w:p w:rsidR="001F1584" w:rsidRDefault="001F1584" w:rsidP="001F158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5" w:type="dxa"/>
            <w:vAlign w:val="center"/>
          </w:tcPr>
          <w:p w:rsidR="001F1584" w:rsidRDefault="001F1584" w:rsidP="001F158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82" w:type="dxa"/>
            <w:vAlign w:val="center"/>
          </w:tcPr>
          <w:p w:rsidR="001F1584" w:rsidRDefault="001F1584" w:rsidP="001F158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9" w:type="dxa"/>
            <w:vAlign w:val="center"/>
          </w:tcPr>
          <w:p w:rsidR="001F1584" w:rsidRDefault="001F1584" w:rsidP="001F158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1F1584" w:rsidRDefault="001F1584" w:rsidP="001F158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82" w:type="dxa"/>
            <w:vAlign w:val="center"/>
          </w:tcPr>
          <w:p w:rsidR="001F1584" w:rsidRPr="000A23CA" w:rsidRDefault="001F1584" w:rsidP="001F158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23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1) umowa o pracę</w:t>
            </w:r>
          </w:p>
          <w:p w:rsidR="001F1584" w:rsidRPr="000A23CA" w:rsidRDefault="001F1584" w:rsidP="001F158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23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2) umowa o dzieło</w:t>
            </w:r>
          </w:p>
          <w:p w:rsidR="001F1584" w:rsidRPr="000A23CA" w:rsidRDefault="001F1584" w:rsidP="001F158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23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3) umowa zlecenie</w:t>
            </w:r>
          </w:p>
          <w:p w:rsidR="001F1584" w:rsidRDefault="001F1584" w:rsidP="001F158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23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4) inna podstawa: ……………….</w:t>
            </w:r>
          </w:p>
        </w:tc>
      </w:tr>
      <w:tr w:rsidR="001F1584" w:rsidTr="000A23CA">
        <w:trPr>
          <w:jc w:val="center"/>
        </w:trPr>
        <w:tc>
          <w:tcPr>
            <w:tcW w:w="562" w:type="dxa"/>
            <w:vAlign w:val="center"/>
          </w:tcPr>
          <w:p w:rsidR="001F1584" w:rsidRDefault="001F1584" w:rsidP="001F158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5" w:type="dxa"/>
            <w:vAlign w:val="center"/>
          </w:tcPr>
          <w:p w:rsidR="001F1584" w:rsidRDefault="001F1584" w:rsidP="001F158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82" w:type="dxa"/>
            <w:vAlign w:val="center"/>
          </w:tcPr>
          <w:p w:rsidR="001F1584" w:rsidRDefault="001F1584" w:rsidP="001F158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9" w:type="dxa"/>
            <w:vAlign w:val="center"/>
          </w:tcPr>
          <w:p w:rsidR="001F1584" w:rsidRDefault="001F1584" w:rsidP="001F158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1F1584" w:rsidRDefault="001F1584" w:rsidP="001F158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82" w:type="dxa"/>
            <w:vAlign w:val="center"/>
          </w:tcPr>
          <w:p w:rsidR="001F1584" w:rsidRPr="000A23CA" w:rsidRDefault="001F1584" w:rsidP="001F158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23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1) umowa o pracę</w:t>
            </w:r>
          </w:p>
          <w:p w:rsidR="001F1584" w:rsidRPr="000A23CA" w:rsidRDefault="001F1584" w:rsidP="001F158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23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2) umowa o dzieło</w:t>
            </w:r>
          </w:p>
          <w:p w:rsidR="001F1584" w:rsidRPr="000A23CA" w:rsidRDefault="001F1584" w:rsidP="001F158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23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3) umowa zlecenie</w:t>
            </w:r>
          </w:p>
          <w:p w:rsidR="001F1584" w:rsidRDefault="001F1584" w:rsidP="001F158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23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4) inna podstawa: ……………….</w:t>
            </w:r>
          </w:p>
        </w:tc>
      </w:tr>
    </w:tbl>
    <w:p w:rsidR="009815A4" w:rsidRDefault="009815A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F1584" w:rsidRDefault="001F1584" w:rsidP="00966C73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1F1584" w:rsidRDefault="001F1584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 w:type="page"/>
      </w:r>
    </w:p>
    <w:p w:rsidR="001F1584" w:rsidRDefault="000A23CA" w:rsidP="00966C73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 xml:space="preserve">B/ DOŚWIADCZENIE W PROWADZNIU WARSZTATÓW Z </w:t>
      </w:r>
      <w:r w:rsidR="001F158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PRZEDSIĘBIORCZOŚCI (MIN. 2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LAT</w:t>
      </w:r>
      <w:r w:rsidR="001F158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) </w:t>
      </w:r>
    </w:p>
    <w:p w:rsidR="000A23CA" w:rsidRPr="009815A4" w:rsidRDefault="000A23CA" w:rsidP="00966C73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OSOBY REKOMENDOWANEJ DO REALIZACJI PRZEDMIOTOWEJ USŁUGI </w:t>
      </w:r>
      <w:bookmarkStart w:id="0" w:name="_GoBack"/>
      <w:bookmarkEnd w:id="0"/>
    </w:p>
    <w:tbl>
      <w:tblPr>
        <w:tblStyle w:val="Tabela-Siatka"/>
        <w:tblW w:w="13036" w:type="dxa"/>
        <w:jc w:val="center"/>
        <w:tblLook w:val="04A0" w:firstRow="1" w:lastRow="0" w:firstColumn="1" w:lastColumn="0" w:noHBand="0" w:noVBand="1"/>
      </w:tblPr>
      <w:tblGrid>
        <w:gridCol w:w="1134"/>
        <w:gridCol w:w="3681"/>
        <w:gridCol w:w="2551"/>
        <w:gridCol w:w="2552"/>
        <w:gridCol w:w="3118"/>
      </w:tblGrid>
      <w:tr w:rsidR="00966C73" w:rsidTr="00966C73">
        <w:trPr>
          <w:jc w:val="center"/>
        </w:trPr>
        <w:tc>
          <w:tcPr>
            <w:tcW w:w="1134" w:type="dxa"/>
            <w:vAlign w:val="center"/>
          </w:tcPr>
          <w:p w:rsidR="00966C73" w:rsidRDefault="00966C73" w:rsidP="0004640E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681" w:type="dxa"/>
            <w:vAlign w:val="center"/>
          </w:tcPr>
          <w:p w:rsidR="00966C73" w:rsidRDefault="00966C73" w:rsidP="0004640E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Imię i nazwisko osoby rekomendowanej do prowadzenia zajęć</w:t>
            </w:r>
          </w:p>
        </w:tc>
        <w:tc>
          <w:tcPr>
            <w:tcW w:w="2551" w:type="dxa"/>
            <w:vAlign w:val="center"/>
          </w:tcPr>
          <w:p w:rsidR="00966C73" w:rsidRDefault="00966C73" w:rsidP="0004640E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Okres zatrudnienia od – do (dzień, miesiąc, rok)</w:t>
            </w:r>
          </w:p>
        </w:tc>
        <w:tc>
          <w:tcPr>
            <w:tcW w:w="2552" w:type="dxa"/>
            <w:vAlign w:val="center"/>
          </w:tcPr>
          <w:p w:rsidR="00966C73" w:rsidRDefault="00966C73" w:rsidP="0004640E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Miejsce zatrudnienia</w:t>
            </w:r>
          </w:p>
        </w:tc>
        <w:tc>
          <w:tcPr>
            <w:tcW w:w="3118" w:type="dxa"/>
            <w:vAlign w:val="center"/>
          </w:tcPr>
          <w:p w:rsidR="00966C73" w:rsidRDefault="00966C73" w:rsidP="0004640E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Wykonywane prace</w:t>
            </w:r>
          </w:p>
        </w:tc>
      </w:tr>
      <w:tr w:rsidR="00966C73" w:rsidTr="00966C73">
        <w:trPr>
          <w:jc w:val="center"/>
        </w:trPr>
        <w:tc>
          <w:tcPr>
            <w:tcW w:w="1134" w:type="dxa"/>
            <w:vAlign w:val="center"/>
          </w:tcPr>
          <w:p w:rsidR="00966C73" w:rsidRDefault="00966C73" w:rsidP="0004640E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>
              <w:rPr>
                <w:rStyle w:val="Odwoanieprzypisudolnego"/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3681" w:type="dxa"/>
            <w:vAlign w:val="center"/>
          </w:tcPr>
          <w:p w:rsidR="00966C73" w:rsidRDefault="00966C73" w:rsidP="0004640E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966C73" w:rsidRDefault="00966C73" w:rsidP="0004640E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966C73" w:rsidRDefault="00966C73" w:rsidP="0004640E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966C73" w:rsidRDefault="00966C73" w:rsidP="0004640E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F1584" w:rsidTr="00966C73">
        <w:trPr>
          <w:jc w:val="center"/>
        </w:trPr>
        <w:tc>
          <w:tcPr>
            <w:tcW w:w="1134" w:type="dxa"/>
            <w:vAlign w:val="center"/>
          </w:tcPr>
          <w:p w:rsidR="001F1584" w:rsidRDefault="001F1584" w:rsidP="0004640E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81" w:type="dxa"/>
            <w:vAlign w:val="center"/>
          </w:tcPr>
          <w:p w:rsidR="001F1584" w:rsidRDefault="001F1584" w:rsidP="0004640E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1F1584" w:rsidRDefault="001F1584" w:rsidP="0004640E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1F1584" w:rsidRDefault="001F1584" w:rsidP="0004640E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1F1584" w:rsidRDefault="001F1584" w:rsidP="0004640E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F1584" w:rsidTr="00966C73">
        <w:trPr>
          <w:jc w:val="center"/>
        </w:trPr>
        <w:tc>
          <w:tcPr>
            <w:tcW w:w="1134" w:type="dxa"/>
            <w:vAlign w:val="center"/>
          </w:tcPr>
          <w:p w:rsidR="001F1584" w:rsidRDefault="001F1584" w:rsidP="0004640E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81" w:type="dxa"/>
            <w:vAlign w:val="center"/>
          </w:tcPr>
          <w:p w:rsidR="001F1584" w:rsidRDefault="001F1584" w:rsidP="0004640E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1F1584" w:rsidRDefault="001F1584" w:rsidP="0004640E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1F1584" w:rsidRDefault="001F1584" w:rsidP="0004640E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1F1584" w:rsidRDefault="001F1584" w:rsidP="0004640E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66C73" w:rsidRDefault="00966C73" w:rsidP="00966C7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66C73" w:rsidRPr="00966C73" w:rsidRDefault="00966C73" w:rsidP="001F158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6C73">
        <w:rPr>
          <w:rFonts w:asciiTheme="minorHAnsi" w:eastAsiaTheme="minorHAnsi" w:hAnsiTheme="minorHAnsi" w:cstheme="minorBidi"/>
          <w:sz w:val="22"/>
          <w:szCs w:val="22"/>
          <w:lang w:eastAsia="en-US"/>
        </w:rPr>
        <w:t>UWAGA!</w:t>
      </w:r>
    </w:p>
    <w:p w:rsidR="00966C73" w:rsidRPr="00966C73" w:rsidRDefault="00966C73" w:rsidP="00966C7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6C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Dla wskazanej osoby należy załączyć odpowiednie dokumenty na potwierdzenie wykształcenia oraz doświadczenia wymienione w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Zapytaniu ofertowym</w:t>
      </w:r>
      <w:r w:rsidRPr="00966C73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966C73" w:rsidRPr="00966C73" w:rsidRDefault="00966C73" w:rsidP="00966C7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6C73">
        <w:rPr>
          <w:rFonts w:asciiTheme="minorHAnsi" w:eastAsiaTheme="minorHAnsi" w:hAnsiTheme="minorHAnsi" w:cstheme="minorBidi"/>
          <w:sz w:val="22"/>
          <w:szCs w:val="22"/>
          <w:lang w:eastAsia="en-US"/>
        </w:rPr>
        <w:t>Załączam dokumenty: (dla rekomendowanej osoby)</w:t>
      </w:r>
    </w:p>
    <w:p w:rsidR="00966C73" w:rsidRPr="00966C73" w:rsidRDefault="00966C73" w:rsidP="00966C7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6C73">
        <w:rPr>
          <w:rFonts w:asciiTheme="minorHAnsi" w:eastAsiaTheme="minorHAnsi" w:hAnsiTheme="minorHAnsi" w:cstheme="minorBidi"/>
          <w:sz w:val="22"/>
          <w:szCs w:val="22"/>
          <w:lang w:eastAsia="en-US"/>
        </w:rPr>
        <w:t>•</w:t>
      </w:r>
      <w:r w:rsidRPr="00966C73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………………………..</w:t>
      </w:r>
    </w:p>
    <w:p w:rsidR="000A23CA" w:rsidRDefault="00966C73" w:rsidP="00966C7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6C73">
        <w:rPr>
          <w:rFonts w:asciiTheme="minorHAnsi" w:eastAsiaTheme="minorHAnsi" w:hAnsiTheme="minorHAnsi" w:cstheme="minorBidi"/>
          <w:sz w:val="22"/>
          <w:szCs w:val="22"/>
          <w:lang w:eastAsia="en-US"/>
        </w:rPr>
        <w:t>•</w:t>
      </w:r>
      <w:r w:rsidRPr="00966C73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………………………….</w:t>
      </w:r>
    </w:p>
    <w:p w:rsidR="004500C6" w:rsidRDefault="004500C6" w:rsidP="00966C7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500C6" w:rsidRPr="00BE7A25" w:rsidRDefault="004500C6" w:rsidP="004500C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4500C6" w:rsidRPr="00BE7A25" w:rsidRDefault="004500C6" w:rsidP="004500C6">
      <w:pPr>
        <w:rPr>
          <w:rFonts w:asciiTheme="minorHAnsi" w:eastAsiaTheme="minorHAnsi" w:hAnsiTheme="minorHAnsi"/>
          <w:sz w:val="16"/>
          <w:szCs w:val="16"/>
        </w:rPr>
      </w:pPr>
    </w:p>
    <w:p w:rsidR="00966C73" w:rsidRPr="006053ED" w:rsidRDefault="00966C73" w:rsidP="00966C73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………………………………………………..…………………………………</w:t>
      </w:r>
    </w:p>
    <w:p w:rsidR="00966C73" w:rsidRDefault="00966C73" w:rsidP="00966C73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(Podpisy Wykonawcy / Osoby upoważnionej do reprezentacji Wykonawcy</w:t>
      </w: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>)</w:t>
      </w:r>
    </w:p>
    <w:p w:rsidR="004500C6" w:rsidRPr="00E17D1A" w:rsidRDefault="004500C6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4500C6" w:rsidRPr="00E17D1A" w:rsidSect="009815A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269" w:rsidRDefault="00D31269" w:rsidP="0073236F">
      <w:r>
        <w:separator/>
      </w:r>
    </w:p>
  </w:endnote>
  <w:endnote w:type="continuationSeparator" w:id="0">
    <w:p w:rsidR="00D31269" w:rsidRDefault="00D31269" w:rsidP="0073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9A" w:rsidRDefault="0078769A" w:rsidP="00AB4C89">
    <w:pPr>
      <w:pStyle w:val="Stopka"/>
      <w:jc w:val="center"/>
      <w:rPr>
        <w:sz w:val="18"/>
        <w:szCs w:val="18"/>
      </w:rPr>
    </w:pPr>
    <w:r w:rsidRPr="0078769A">
      <w:rPr>
        <w:sz w:val="18"/>
        <w:szCs w:val="18"/>
      </w:rPr>
      <w:t>Biuro projektu</w:t>
    </w:r>
    <w:r>
      <w:rPr>
        <w:sz w:val="18"/>
        <w:szCs w:val="18"/>
      </w:rPr>
      <w:t>:</w:t>
    </w:r>
  </w:p>
  <w:p w:rsidR="0078769A" w:rsidRPr="00FF7A83" w:rsidRDefault="0078769A" w:rsidP="009815A4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Akademia Wychowania Fizycznego we Wrocławiu, al. I. J. Paderewskiego 35, 51-612 Wrocław,</w:t>
    </w:r>
    <w:r w:rsidR="009815A4">
      <w:rPr>
        <w:sz w:val="18"/>
        <w:szCs w:val="18"/>
      </w:rPr>
      <w:t xml:space="preserve"> </w:t>
    </w:r>
    <w:r w:rsidR="00082D72" w:rsidRPr="00FF7A83">
      <w:rPr>
        <w:sz w:val="18"/>
        <w:szCs w:val="18"/>
      </w:rPr>
      <w:t>Telefon: 71 347 3000 Adres e-mail: kompetencje.kosmetologia@awf.wroc.pl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269" w:rsidRDefault="00D31269" w:rsidP="0073236F">
      <w:r>
        <w:separator/>
      </w:r>
    </w:p>
  </w:footnote>
  <w:footnote w:type="continuationSeparator" w:id="0">
    <w:p w:rsidR="00D31269" w:rsidRDefault="00D31269" w:rsidP="0073236F">
      <w:r>
        <w:continuationSeparator/>
      </w:r>
    </w:p>
  </w:footnote>
  <w:footnote w:id="1">
    <w:p w:rsidR="00966C73" w:rsidRPr="00966C73" w:rsidRDefault="00966C73" w:rsidP="00966C73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966C73">
        <w:t xml:space="preserve"> danym wierszu należy wykazać wszystkie informacje dotyczące danej osoby wyszczególnione w danych kolumnach. Wiersze można rozszerzać w celu zamieszczenia informacji.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C7" w:rsidRDefault="009815A4" w:rsidP="00F07EC7">
    <w:pPr>
      <w:tabs>
        <w:tab w:val="left" w:pos="7545"/>
      </w:tabs>
    </w:pPr>
    <w:r w:rsidRPr="00E7075E">
      <w:rPr>
        <w:noProof/>
      </w:rPr>
      <w:drawing>
        <wp:anchor distT="0" distB="0" distL="114300" distR="114300" simplePos="0" relativeHeight="251659264" behindDoc="0" locked="0" layoutInCell="1" allowOverlap="1" wp14:anchorId="3FA7C57B" wp14:editId="224FD3AE">
          <wp:simplePos x="0" y="0"/>
          <wp:positionH relativeFrom="margin">
            <wp:align>center</wp:align>
          </wp:positionH>
          <wp:positionV relativeFrom="paragraph">
            <wp:posOffset>13970</wp:posOffset>
          </wp:positionV>
          <wp:extent cx="666750" cy="666750"/>
          <wp:effectExtent l="0" t="0" r="0" b="0"/>
          <wp:wrapNone/>
          <wp:docPr id="3" name="Obraz 3" descr="C:\Users\Teresa Skrzypczyk\Desktop\AWF_logo_standard_przezroczyste (Smal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resa Skrzypczyk\Desktop\AWF_logo_standard_przezroczyste (Small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075E">
      <w:rPr>
        <w:noProof/>
      </w:rPr>
      <w:drawing>
        <wp:anchor distT="0" distB="0" distL="114300" distR="114300" simplePos="0" relativeHeight="251658240" behindDoc="0" locked="0" layoutInCell="1" allowOverlap="1" wp14:anchorId="5D703B60" wp14:editId="35A2AD10">
          <wp:simplePos x="0" y="0"/>
          <wp:positionH relativeFrom="margin">
            <wp:align>right</wp:align>
          </wp:positionH>
          <wp:positionV relativeFrom="paragraph">
            <wp:posOffset>3884</wp:posOffset>
          </wp:positionV>
          <wp:extent cx="2293870" cy="676275"/>
          <wp:effectExtent l="0" t="0" r="0" b="0"/>
          <wp:wrapNone/>
          <wp:docPr id="2" name="Obraz 2" descr="C:\Users\Teresa Skrzypczyk\Desktop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resa Skrzypczyk\Desktop\EU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87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7EC7" w:rsidRPr="00E7075E">
      <w:rPr>
        <w:noProof/>
      </w:rPr>
      <w:drawing>
        <wp:inline distT="0" distB="0" distL="0" distR="0">
          <wp:extent cx="1609725" cy="756780"/>
          <wp:effectExtent l="0" t="0" r="0" b="0"/>
          <wp:docPr id="1" name="Obraz 1" descr="C:\Users\Teresa Skrzypczyk\Desktop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esa Skrzypczyk\Desktop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368" cy="78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7EC7">
      <w:tab/>
    </w:r>
  </w:p>
  <w:p w:rsidR="0078769A" w:rsidRPr="00F07EC7" w:rsidRDefault="0078769A" w:rsidP="00F07EC7">
    <w:pPr>
      <w:jc w:val="center"/>
      <w:rPr>
        <w:b/>
      </w:rPr>
    </w:pPr>
  </w:p>
  <w:p w:rsidR="0073236F" w:rsidRPr="0078769A" w:rsidRDefault="0073236F" w:rsidP="004F4B00">
    <w:pPr>
      <w:jc w:val="center"/>
      <w:rPr>
        <w:sz w:val="18"/>
        <w:szCs w:val="18"/>
      </w:rPr>
    </w:pPr>
    <w:r w:rsidRPr="0078769A">
      <w:rPr>
        <w:sz w:val="18"/>
        <w:szCs w:val="18"/>
      </w:rPr>
      <w:t xml:space="preserve">Projekt nr </w:t>
    </w:r>
    <w:r w:rsidR="004F4B00" w:rsidRPr="0078769A">
      <w:rPr>
        <w:sz w:val="18"/>
        <w:szCs w:val="18"/>
      </w:rPr>
      <w:t xml:space="preserve">Projekt nr </w:t>
    </w:r>
    <w:r w:rsidR="004F4B00" w:rsidRPr="009B4B3B">
      <w:rPr>
        <w:sz w:val="18"/>
        <w:szCs w:val="18"/>
      </w:rPr>
      <w:t>POWR.03.01.00-00-K159/16</w:t>
    </w:r>
  </w:p>
  <w:p w:rsidR="003078B1" w:rsidRPr="0078769A" w:rsidRDefault="0073236F" w:rsidP="00F07EC7">
    <w:pPr>
      <w:jc w:val="center"/>
      <w:rPr>
        <w:sz w:val="18"/>
        <w:szCs w:val="18"/>
      </w:rPr>
    </w:pPr>
    <w:r w:rsidRPr="0078769A">
      <w:rPr>
        <w:sz w:val="18"/>
        <w:szCs w:val="18"/>
      </w:rPr>
      <w:t>„Rozwój kompetencji oczekiwanych przez pracodawców na kierunku kosmetologia Akademii Wychowania Fizycznego we Wrocławiu”</w:t>
    </w:r>
  </w:p>
  <w:p w:rsidR="0073236F" w:rsidRPr="0073236F" w:rsidRDefault="0073236F" w:rsidP="0073236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505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3F1819"/>
    <w:multiLevelType w:val="hybridMultilevel"/>
    <w:tmpl w:val="1E88B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1F5D"/>
    <w:multiLevelType w:val="hybridMultilevel"/>
    <w:tmpl w:val="B9FEF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C5D4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F0946"/>
    <w:multiLevelType w:val="hybridMultilevel"/>
    <w:tmpl w:val="F3A0DB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855BDB"/>
    <w:multiLevelType w:val="hybridMultilevel"/>
    <w:tmpl w:val="F9640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313EA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B20D2"/>
    <w:multiLevelType w:val="hybridMultilevel"/>
    <w:tmpl w:val="1640E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44E96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C6E2A"/>
    <w:multiLevelType w:val="hybridMultilevel"/>
    <w:tmpl w:val="88BAE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8307B"/>
    <w:multiLevelType w:val="hybridMultilevel"/>
    <w:tmpl w:val="DA881D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F315C"/>
    <w:multiLevelType w:val="hybridMultilevel"/>
    <w:tmpl w:val="215E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B70F3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5357F"/>
    <w:multiLevelType w:val="hybridMultilevel"/>
    <w:tmpl w:val="A9E07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06898"/>
    <w:multiLevelType w:val="hybridMultilevel"/>
    <w:tmpl w:val="BC24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478CC"/>
    <w:multiLevelType w:val="hybridMultilevel"/>
    <w:tmpl w:val="DB468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2520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0410A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3"/>
  </w:num>
  <w:num w:numId="5">
    <w:abstractNumId w:val="15"/>
  </w:num>
  <w:num w:numId="6">
    <w:abstractNumId w:val="7"/>
  </w:num>
  <w:num w:numId="7">
    <w:abstractNumId w:val="3"/>
  </w:num>
  <w:num w:numId="8">
    <w:abstractNumId w:val="17"/>
  </w:num>
  <w:num w:numId="9">
    <w:abstractNumId w:val="18"/>
  </w:num>
  <w:num w:numId="10">
    <w:abstractNumId w:val="9"/>
  </w:num>
  <w:num w:numId="11">
    <w:abstractNumId w:val="0"/>
  </w:num>
  <w:num w:numId="12">
    <w:abstractNumId w:val="4"/>
  </w:num>
  <w:num w:numId="13">
    <w:abstractNumId w:val="10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12"/>
    <w:rsid w:val="000238A5"/>
    <w:rsid w:val="00033620"/>
    <w:rsid w:val="00034BBB"/>
    <w:rsid w:val="00036DC4"/>
    <w:rsid w:val="00052E65"/>
    <w:rsid w:val="00070FE9"/>
    <w:rsid w:val="00071125"/>
    <w:rsid w:val="00073577"/>
    <w:rsid w:val="00082D72"/>
    <w:rsid w:val="000A23CA"/>
    <w:rsid w:val="000C17B1"/>
    <w:rsid w:val="000C405B"/>
    <w:rsid w:val="00125A49"/>
    <w:rsid w:val="00133756"/>
    <w:rsid w:val="00150983"/>
    <w:rsid w:val="001623E7"/>
    <w:rsid w:val="00194936"/>
    <w:rsid w:val="00194A36"/>
    <w:rsid w:val="00195149"/>
    <w:rsid w:val="001A3B0C"/>
    <w:rsid w:val="001D486D"/>
    <w:rsid w:val="001F1584"/>
    <w:rsid w:val="001F49DA"/>
    <w:rsid w:val="00207F45"/>
    <w:rsid w:val="002103BA"/>
    <w:rsid w:val="00211312"/>
    <w:rsid w:val="00233462"/>
    <w:rsid w:val="00254CB2"/>
    <w:rsid w:val="00272565"/>
    <w:rsid w:val="00275124"/>
    <w:rsid w:val="0029315F"/>
    <w:rsid w:val="00297B0A"/>
    <w:rsid w:val="002A2054"/>
    <w:rsid w:val="003078B1"/>
    <w:rsid w:val="00313746"/>
    <w:rsid w:val="003179B9"/>
    <w:rsid w:val="003356D3"/>
    <w:rsid w:val="00397306"/>
    <w:rsid w:val="0041375A"/>
    <w:rsid w:val="004355A4"/>
    <w:rsid w:val="004500C6"/>
    <w:rsid w:val="00464004"/>
    <w:rsid w:val="004721A4"/>
    <w:rsid w:val="004745C0"/>
    <w:rsid w:val="004838A0"/>
    <w:rsid w:val="004A11F6"/>
    <w:rsid w:val="004B2F58"/>
    <w:rsid w:val="004F4B00"/>
    <w:rsid w:val="00533DCC"/>
    <w:rsid w:val="00552A12"/>
    <w:rsid w:val="0058013C"/>
    <w:rsid w:val="0058402C"/>
    <w:rsid w:val="0059756D"/>
    <w:rsid w:val="005A1A75"/>
    <w:rsid w:val="005E2E90"/>
    <w:rsid w:val="005F7F88"/>
    <w:rsid w:val="0061299F"/>
    <w:rsid w:val="00624F59"/>
    <w:rsid w:val="00643569"/>
    <w:rsid w:val="0064511A"/>
    <w:rsid w:val="00664A94"/>
    <w:rsid w:val="00670D73"/>
    <w:rsid w:val="006C74F8"/>
    <w:rsid w:val="006D1791"/>
    <w:rsid w:val="006F613A"/>
    <w:rsid w:val="00726505"/>
    <w:rsid w:val="00727135"/>
    <w:rsid w:val="0073236F"/>
    <w:rsid w:val="00763683"/>
    <w:rsid w:val="007643DC"/>
    <w:rsid w:val="0076521E"/>
    <w:rsid w:val="007752DA"/>
    <w:rsid w:val="0078769A"/>
    <w:rsid w:val="007B04B1"/>
    <w:rsid w:val="00840349"/>
    <w:rsid w:val="00873FE4"/>
    <w:rsid w:val="008A3CE3"/>
    <w:rsid w:val="008C50D0"/>
    <w:rsid w:val="008E3346"/>
    <w:rsid w:val="008E5472"/>
    <w:rsid w:val="008E669B"/>
    <w:rsid w:val="00930D65"/>
    <w:rsid w:val="00934A92"/>
    <w:rsid w:val="00966C73"/>
    <w:rsid w:val="009815A4"/>
    <w:rsid w:val="009C5E61"/>
    <w:rsid w:val="009E0525"/>
    <w:rsid w:val="00A011C1"/>
    <w:rsid w:val="00A11EC3"/>
    <w:rsid w:val="00A16CCD"/>
    <w:rsid w:val="00A47176"/>
    <w:rsid w:val="00A744B9"/>
    <w:rsid w:val="00A83748"/>
    <w:rsid w:val="00AA1CBB"/>
    <w:rsid w:val="00AB01C3"/>
    <w:rsid w:val="00AB4C89"/>
    <w:rsid w:val="00AC35BA"/>
    <w:rsid w:val="00B12F64"/>
    <w:rsid w:val="00B13E42"/>
    <w:rsid w:val="00B3042E"/>
    <w:rsid w:val="00B42844"/>
    <w:rsid w:val="00B4329F"/>
    <w:rsid w:val="00B57100"/>
    <w:rsid w:val="00B772F2"/>
    <w:rsid w:val="00BA5D95"/>
    <w:rsid w:val="00BB2A19"/>
    <w:rsid w:val="00BF3D4F"/>
    <w:rsid w:val="00C01662"/>
    <w:rsid w:val="00C16F6F"/>
    <w:rsid w:val="00C20D05"/>
    <w:rsid w:val="00C45DF3"/>
    <w:rsid w:val="00C54344"/>
    <w:rsid w:val="00C92212"/>
    <w:rsid w:val="00CA50D7"/>
    <w:rsid w:val="00CB64C8"/>
    <w:rsid w:val="00CD0886"/>
    <w:rsid w:val="00CE710B"/>
    <w:rsid w:val="00CF41A9"/>
    <w:rsid w:val="00CF5602"/>
    <w:rsid w:val="00D31269"/>
    <w:rsid w:val="00D40946"/>
    <w:rsid w:val="00D63BEF"/>
    <w:rsid w:val="00D77E84"/>
    <w:rsid w:val="00DA72BE"/>
    <w:rsid w:val="00DB3A65"/>
    <w:rsid w:val="00DB40BA"/>
    <w:rsid w:val="00DC1087"/>
    <w:rsid w:val="00DC52E9"/>
    <w:rsid w:val="00E07F84"/>
    <w:rsid w:val="00E17D1A"/>
    <w:rsid w:val="00E36451"/>
    <w:rsid w:val="00E47472"/>
    <w:rsid w:val="00E570FC"/>
    <w:rsid w:val="00E810E1"/>
    <w:rsid w:val="00E848BF"/>
    <w:rsid w:val="00EF7B6C"/>
    <w:rsid w:val="00F07EC7"/>
    <w:rsid w:val="00F3541D"/>
    <w:rsid w:val="00F5383D"/>
    <w:rsid w:val="00F53E4D"/>
    <w:rsid w:val="00F60461"/>
    <w:rsid w:val="00F640D4"/>
    <w:rsid w:val="00F70505"/>
    <w:rsid w:val="00F72C5C"/>
    <w:rsid w:val="00F834B9"/>
    <w:rsid w:val="00FA03F3"/>
    <w:rsid w:val="00FD3D86"/>
    <w:rsid w:val="00FF2EA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C5338"/>
  <w15:docId w15:val="{76A87270-727D-436F-AD40-E9BFA57D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78B1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B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36F"/>
  </w:style>
  <w:style w:type="paragraph" w:styleId="Stopka">
    <w:name w:val="footer"/>
    <w:basedOn w:val="Normalny"/>
    <w:link w:val="Stopka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36F"/>
  </w:style>
  <w:style w:type="character" w:customStyle="1" w:styleId="Nagwek1Znak">
    <w:name w:val="Nagłówek 1 Znak"/>
    <w:basedOn w:val="Domylnaczcionkaakapitu"/>
    <w:link w:val="Nagwek1"/>
    <w:rsid w:val="003078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A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A8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98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6C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6C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6C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D2D7D-8B30-4F58-AAE5-9E637F93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Skrzypczyk</dc:creator>
  <cp:lastModifiedBy>Teresa Skrzypczyk</cp:lastModifiedBy>
  <cp:revision>3</cp:revision>
  <cp:lastPrinted>2017-10-10T10:00:00Z</cp:lastPrinted>
  <dcterms:created xsi:type="dcterms:W3CDTF">2018-04-06T05:44:00Z</dcterms:created>
  <dcterms:modified xsi:type="dcterms:W3CDTF">2018-04-06T05:46:00Z</dcterms:modified>
</cp:coreProperties>
</file>