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194" w:rsidRPr="00C5503D" w:rsidRDefault="00455194" w:rsidP="004551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503D">
        <w:rPr>
          <w:rFonts w:ascii="Arial" w:hAnsi="Arial" w:cs="Arial"/>
          <w:sz w:val="20"/>
          <w:szCs w:val="20"/>
          <w:u w:val="single"/>
        </w:rPr>
        <w:t xml:space="preserve">Załącznik nr 4 do SIWZ </w:t>
      </w:r>
      <w:r w:rsidRPr="00C5503D">
        <w:rPr>
          <w:rFonts w:ascii="Arial" w:hAnsi="Arial" w:cs="Arial"/>
          <w:sz w:val="20"/>
          <w:szCs w:val="20"/>
        </w:rPr>
        <w:tab/>
      </w:r>
      <w:r w:rsidRPr="00C5503D">
        <w:rPr>
          <w:rFonts w:ascii="Arial" w:hAnsi="Arial" w:cs="Arial"/>
          <w:sz w:val="20"/>
          <w:szCs w:val="20"/>
        </w:rPr>
        <w:tab/>
      </w:r>
      <w:r w:rsidRPr="00C5503D">
        <w:rPr>
          <w:rFonts w:ascii="Arial" w:hAnsi="Arial" w:cs="Arial"/>
          <w:sz w:val="20"/>
          <w:szCs w:val="20"/>
        </w:rPr>
        <w:tab/>
      </w:r>
      <w:r w:rsidRPr="00C5503D">
        <w:rPr>
          <w:rFonts w:ascii="Arial" w:hAnsi="Arial" w:cs="Arial"/>
          <w:sz w:val="20"/>
          <w:szCs w:val="20"/>
        </w:rPr>
        <w:tab/>
      </w:r>
      <w:r w:rsidRPr="00C5503D">
        <w:rPr>
          <w:rFonts w:ascii="Arial" w:hAnsi="Arial" w:cs="Arial"/>
          <w:sz w:val="20"/>
          <w:szCs w:val="20"/>
        </w:rPr>
        <w:tab/>
      </w:r>
      <w:r w:rsidRPr="00C5503D">
        <w:rPr>
          <w:rFonts w:ascii="Arial" w:hAnsi="Arial" w:cs="Arial"/>
          <w:sz w:val="20"/>
          <w:szCs w:val="20"/>
        </w:rPr>
        <w:tab/>
      </w:r>
      <w:r w:rsidRPr="00C5503D">
        <w:rPr>
          <w:rFonts w:ascii="Arial" w:hAnsi="Arial" w:cs="Arial"/>
          <w:sz w:val="20"/>
          <w:szCs w:val="20"/>
        </w:rPr>
        <w:tab/>
      </w:r>
      <w:r w:rsidRPr="00C5503D">
        <w:rPr>
          <w:rFonts w:ascii="Arial" w:hAnsi="Arial" w:cs="Arial"/>
          <w:sz w:val="20"/>
          <w:szCs w:val="20"/>
        </w:rPr>
        <w:tab/>
      </w:r>
      <w:r w:rsidRPr="00C5503D">
        <w:rPr>
          <w:rFonts w:ascii="Arial" w:hAnsi="Arial" w:cs="Arial"/>
          <w:sz w:val="20"/>
          <w:szCs w:val="20"/>
        </w:rPr>
        <w:tab/>
      </w:r>
      <w:r w:rsidRPr="00C5503D">
        <w:rPr>
          <w:rFonts w:ascii="Arial" w:hAnsi="Arial" w:cs="Arial"/>
          <w:sz w:val="20"/>
          <w:szCs w:val="20"/>
        </w:rPr>
        <w:tab/>
      </w:r>
      <w:r w:rsidR="007E42E4">
        <w:rPr>
          <w:rFonts w:ascii="Arial" w:hAnsi="Arial" w:cs="Arial"/>
          <w:sz w:val="20"/>
          <w:szCs w:val="20"/>
        </w:rPr>
        <w:tab/>
        <w:t xml:space="preserve">                 Sprawa nr KZ-19</w:t>
      </w:r>
      <w:r w:rsidRPr="00C5503D">
        <w:rPr>
          <w:rFonts w:ascii="Arial" w:hAnsi="Arial" w:cs="Arial"/>
          <w:sz w:val="20"/>
          <w:szCs w:val="20"/>
        </w:rPr>
        <w:t>/2019</w:t>
      </w:r>
    </w:p>
    <w:p w:rsidR="00455194" w:rsidRPr="00C5503D" w:rsidRDefault="00455194" w:rsidP="00455194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5503D">
        <w:rPr>
          <w:rFonts w:ascii="Arial" w:hAnsi="Arial" w:cs="Arial"/>
          <w:b/>
          <w:sz w:val="20"/>
        </w:rPr>
        <w:t xml:space="preserve">WYKAZ OSÓB </w:t>
      </w:r>
    </w:p>
    <w:p w:rsidR="00455194" w:rsidRPr="00C5503D" w:rsidRDefault="00455194" w:rsidP="00C5503D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C5503D">
        <w:rPr>
          <w:rFonts w:ascii="Arial" w:hAnsi="Arial" w:cs="Arial"/>
          <w:sz w:val="20"/>
        </w:rPr>
        <w:t>skierowanych przez Wykonawcę do realizacji zamówienia publicznego, w szczególności odpowiedzialnych za kierowanie usługami wraz</w:t>
      </w:r>
    </w:p>
    <w:p w:rsidR="00455194" w:rsidRPr="00C5503D" w:rsidRDefault="00455194" w:rsidP="00C5503D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C5503D">
        <w:rPr>
          <w:rFonts w:ascii="Arial" w:hAnsi="Arial" w:cs="Arial"/>
          <w:sz w:val="20"/>
        </w:rPr>
        <w:t>z informacjami na temat ich kwalifikacji zawodowych, uprawnień, doświadczenia i wykształcenia niezbędnych do wykonania zamówienia publicznego,</w:t>
      </w:r>
    </w:p>
    <w:p w:rsidR="00455194" w:rsidRPr="00C5503D" w:rsidRDefault="00455194" w:rsidP="00C5503D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C5503D">
        <w:rPr>
          <w:rFonts w:ascii="Arial" w:hAnsi="Arial" w:cs="Arial"/>
          <w:sz w:val="20"/>
        </w:rPr>
        <w:t>a także zakresu wykonywanych przez nie czynności oraz informacją o podstawie do dysponowania tymi osobami.</w:t>
      </w:r>
    </w:p>
    <w:p w:rsidR="00455194" w:rsidRPr="00C5503D" w:rsidRDefault="00455194" w:rsidP="00455194">
      <w:pPr>
        <w:spacing w:after="0" w:line="240" w:lineRule="auto"/>
        <w:rPr>
          <w:rFonts w:ascii="Arial" w:hAnsi="Arial" w:cs="Arial"/>
          <w:sz w:val="20"/>
        </w:rPr>
      </w:pPr>
    </w:p>
    <w:p w:rsidR="00455194" w:rsidRPr="00C5503D" w:rsidRDefault="00455194" w:rsidP="0045519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503D">
        <w:rPr>
          <w:rFonts w:ascii="Arial" w:hAnsi="Arial" w:cs="Arial"/>
          <w:b/>
          <w:sz w:val="20"/>
          <w:szCs w:val="20"/>
        </w:rPr>
        <w:t>Nazwa i adres Wykonawcy</w:t>
      </w:r>
      <w:r w:rsidRPr="00C5503D"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………………………………………………………………………………………………………………………</w:t>
      </w:r>
      <w:r w:rsidR="00982672">
        <w:rPr>
          <w:rFonts w:ascii="Arial" w:hAnsi="Arial" w:cs="Arial"/>
          <w:sz w:val="20"/>
          <w:szCs w:val="20"/>
        </w:rPr>
        <w:t>………………………………………..</w:t>
      </w:r>
    </w:p>
    <w:tbl>
      <w:tblPr>
        <w:tblpPr w:leftFromText="141" w:rightFromText="141" w:vertAnchor="text" w:tblpX="-110" w:tblpY="1"/>
        <w:tblOverlap w:val="never"/>
        <w:tblW w:w="1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2949"/>
        <w:gridCol w:w="3000"/>
        <w:gridCol w:w="2410"/>
        <w:gridCol w:w="2835"/>
        <w:gridCol w:w="2165"/>
        <w:gridCol w:w="1347"/>
      </w:tblGrid>
      <w:tr w:rsidR="00A02457" w:rsidRPr="00C5503D" w:rsidTr="000875EE">
        <w:trPr>
          <w:cantSplit/>
          <w:trHeight w:val="828"/>
        </w:trPr>
        <w:tc>
          <w:tcPr>
            <w:tcW w:w="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8503E0" w:rsidRPr="00C5503D" w:rsidRDefault="008503E0" w:rsidP="00ED78B3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03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8503E0" w:rsidRPr="00C5503D" w:rsidRDefault="008503E0" w:rsidP="00ED78B3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03D">
              <w:rPr>
                <w:rFonts w:ascii="Arial" w:hAnsi="Arial" w:cs="Arial"/>
                <w:b/>
                <w:sz w:val="16"/>
                <w:szCs w:val="16"/>
              </w:rPr>
              <w:t xml:space="preserve">Opis wymaganych </w:t>
            </w:r>
          </w:p>
          <w:p w:rsidR="008503E0" w:rsidRPr="00C5503D" w:rsidRDefault="008503E0" w:rsidP="00ED78B3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03D">
              <w:rPr>
                <w:rFonts w:ascii="Arial" w:hAnsi="Arial" w:cs="Arial"/>
                <w:b/>
                <w:sz w:val="16"/>
                <w:szCs w:val="16"/>
              </w:rPr>
              <w:t>kwalifikacji zawodowych</w:t>
            </w:r>
          </w:p>
        </w:tc>
        <w:tc>
          <w:tcPr>
            <w:tcW w:w="3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8503E0" w:rsidRPr="00C5503D" w:rsidRDefault="008503E0" w:rsidP="00ED78B3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03D">
              <w:rPr>
                <w:rFonts w:ascii="Arial" w:hAnsi="Arial" w:cs="Arial"/>
                <w:b/>
                <w:sz w:val="16"/>
                <w:szCs w:val="16"/>
              </w:rPr>
              <w:t xml:space="preserve">Imię </w:t>
            </w:r>
            <w:r w:rsidRPr="00C5503D">
              <w:rPr>
                <w:rFonts w:ascii="Arial" w:hAnsi="Arial" w:cs="Arial"/>
                <w:b/>
                <w:sz w:val="16"/>
                <w:szCs w:val="16"/>
              </w:rPr>
              <w:br/>
              <w:t>i nazwisko</w:t>
            </w:r>
            <w:r w:rsidR="00EF584A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503E0" w:rsidRPr="00C5503D" w:rsidRDefault="007E42E4" w:rsidP="00ED78B3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Potwierdzenie wymaganych kwalifikacji zawodowych</w:t>
            </w:r>
            <w:r w:rsidR="00380678"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8503E0" w:rsidRDefault="008503E0" w:rsidP="00ED78B3">
            <w:pPr>
              <w:spacing w:after="16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03D">
              <w:rPr>
                <w:rFonts w:ascii="Arial" w:hAnsi="Arial" w:cs="Arial"/>
                <w:b/>
                <w:sz w:val="16"/>
                <w:szCs w:val="16"/>
              </w:rPr>
              <w:t xml:space="preserve">Okres realizacji wskazanej czynności od </w:t>
            </w:r>
            <w:r w:rsidRPr="00C5503D">
              <w:rPr>
                <w:rFonts w:ascii="Arial" w:hAnsi="Arial" w:cs="Arial"/>
                <w:sz w:val="16"/>
                <w:szCs w:val="16"/>
              </w:rPr>
              <w:t>-</w:t>
            </w:r>
            <w:r w:rsidRPr="00C5503D">
              <w:rPr>
                <w:rFonts w:ascii="Arial" w:hAnsi="Arial" w:cs="Arial"/>
                <w:b/>
                <w:sz w:val="16"/>
                <w:szCs w:val="16"/>
              </w:rPr>
              <w:t xml:space="preserve"> do (miesiąc/rok)</w:t>
            </w:r>
          </w:p>
          <w:p w:rsidR="00BC4C88" w:rsidRPr="00C5503D" w:rsidRDefault="00BC4C88" w:rsidP="00ED78B3">
            <w:pPr>
              <w:spacing w:after="16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Podmiot dla którego była wykonywana usługa</w:t>
            </w:r>
          </w:p>
          <w:p w:rsidR="008503E0" w:rsidRPr="00C5503D" w:rsidRDefault="008503E0" w:rsidP="00ED78B3">
            <w:pPr>
              <w:spacing w:after="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1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8503E0" w:rsidRPr="00C5503D" w:rsidRDefault="008503E0" w:rsidP="00ED78B3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03D">
              <w:rPr>
                <w:rFonts w:ascii="Arial" w:hAnsi="Arial" w:cs="Arial"/>
                <w:b/>
                <w:sz w:val="16"/>
                <w:szCs w:val="16"/>
              </w:rPr>
              <w:t xml:space="preserve">Informacje o podstawie do dysponowania tymi osobami -Wykonawca będzie polegać na osobach trzecich </w:t>
            </w:r>
            <w:r w:rsidRPr="00C5503D">
              <w:rPr>
                <w:rFonts w:ascii="Arial" w:hAnsi="Arial" w:cs="Arial"/>
                <w:b/>
                <w:bCs/>
                <w:sz w:val="20"/>
                <w:szCs w:val="24"/>
              </w:rPr>
              <w:t>*</w:t>
            </w:r>
            <w:r w:rsidR="008D44D9">
              <w:rPr>
                <w:rFonts w:ascii="Arial" w:hAnsi="Arial" w:cs="Arial"/>
                <w:b/>
                <w:bCs/>
                <w:sz w:val="20"/>
                <w:szCs w:val="24"/>
              </w:rPr>
              <w:t>***</w:t>
            </w:r>
          </w:p>
        </w:tc>
      </w:tr>
      <w:tr w:rsidR="00A02457" w:rsidRPr="00455194" w:rsidTr="000875EE">
        <w:trPr>
          <w:cantSplit/>
          <w:trHeight w:val="70"/>
        </w:trPr>
        <w:tc>
          <w:tcPr>
            <w:tcW w:w="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03E0" w:rsidRPr="00455194" w:rsidRDefault="008503E0" w:rsidP="00ED78B3">
            <w:pPr>
              <w:spacing w:after="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03E0" w:rsidRPr="00455194" w:rsidRDefault="008503E0" w:rsidP="00ED78B3">
            <w:pPr>
              <w:spacing w:after="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03E0" w:rsidRPr="00455194" w:rsidRDefault="008503E0" w:rsidP="00ED78B3">
            <w:pPr>
              <w:spacing w:after="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503E0" w:rsidRPr="00455194" w:rsidRDefault="008503E0" w:rsidP="00ED78B3">
            <w:pPr>
              <w:spacing w:after="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03E0" w:rsidRPr="00455194" w:rsidRDefault="008503E0" w:rsidP="00ED78B3">
            <w:pPr>
              <w:spacing w:after="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503E0" w:rsidRPr="00455194" w:rsidRDefault="008503E0" w:rsidP="00ED78B3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5194">
              <w:rPr>
                <w:rFonts w:ascii="Arial" w:hAnsi="Arial" w:cs="Arial"/>
                <w:b/>
                <w:sz w:val="16"/>
                <w:szCs w:val="16"/>
              </w:rPr>
              <w:t>NIE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8503E0" w:rsidRPr="00455194" w:rsidRDefault="008503E0" w:rsidP="00ED78B3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5194">
              <w:rPr>
                <w:rFonts w:ascii="Arial" w:hAnsi="Arial" w:cs="Arial"/>
                <w:b/>
                <w:sz w:val="16"/>
                <w:szCs w:val="16"/>
              </w:rPr>
              <w:t>TAK</w:t>
            </w:r>
          </w:p>
        </w:tc>
      </w:tr>
      <w:tr w:rsidR="0049711A" w:rsidRPr="00455194" w:rsidTr="000875EE">
        <w:trPr>
          <w:cantSplit/>
          <w:trHeight w:val="111"/>
        </w:trPr>
        <w:tc>
          <w:tcPr>
            <w:tcW w:w="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8503E0" w:rsidRPr="00455194" w:rsidRDefault="008503E0" w:rsidP="00ED78B3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519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9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8503E0" w:rsidRPr="00455194" w:rsidRDefault="008503E0" w:rsidP="00ED78B3">
            <w:pPr>
              <w:spacing w:after="0" w:line="256" w:lineRule="auto"/>
              <w:ind w:left="307" w:firstLine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519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0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8503E0" w:rsidRPr="00455194" w:rsidRDefault="008503E0" w:rsidP="00ED78B3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519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503E0" w:rsidRPr="00455194" w:rsidRDefault="007E42E4" w:rsidP="00ED78B3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8503E0" w:rsidRPr="00455194" w:rsidRDefault="007E42E4" w:rsidP="00ED78B3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503E0" w:rsidRPr="00455194" w:rsidRDefault="007E42E4" w:rsidP="00ED78B3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8503E0" w:rsidRPr="00455194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3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8503E0" w:rsidRPr="00455194" w:rsidRDefault="00013702" w:rsidP="00ED78B3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8503E0" w:rsidRPr="00455194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</w:tr>
      <w:tr w:rsidR="0049711A" w:rsidRPr="00813BFA" w:rsidTr="000875EE">
        <w:trPr>
          <w:cantSplit/>
          <w:trHeight w:val="203"/>
        </w:trPr>
        <w:tc>
          <w:tcPr>
            <w:tcW w:w="41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F1A4C" w:rsidRPr="00813BFA" w:rsidRDefault="003F1A4C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F1A4C" w:rsidRPr="00813BFA" w:rsidRDefault="003F1A4C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  <w:p w:rsidR="003F1A4C" w:rsidRPr="00813BFA" w:rsidRDefault="003F1A4C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813BFA" w:rsidRDefault="003F1A4C" w:rsidP="00ED78B3">
            <w:pPr>
              <w:pStyle w:val="Wypunkt3"/>
              <w:numPr>
                <w:ilvl w:val="0"/>
                <w:numId w:val="0"/>
              </w:numPr>
              <w:ind w:left="16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sz w:val="16"/>
                <w:szCs w:val="16"/>
              </w:rPr>
              <w:t>KIEROWNIK PROJEKTU</w:t>
            </w:r>
            <w:r w:rsidRPr="00813BFA">
              <w:rPr>
                <w:rFonts w:ascii="Arial" w:hAnsi="Arial" w:cs="Arial"/>
                <w:sz w:val="16"/>
                <w:szCs w:val="16"/>
              </w:rPr>
              <w:t xml:space="preserve"> (1 </w:t>
            </w:r>
            <w:r w:rsidR="000875EE">
              <w:rPr>
                <w:rFonts w:ascii="Arial" w:hAnsi="Arial" w:cs="Arial"/>
                <w:sz w:val="16"/>
                <w:szCs w:val="16"/>
              </w:rPr>
              <w:t xml:space="preserve">–jedna- </w:t>
            </w:r>
            <w:r w:rsidRPr="00813BFA">
              <w:rPr>
                <w:rFonts w:ascii="Arial" w:hAnsi="Arial" w:cs="Arial"/>
                <w:sz w:val="16"/>
                <w:szCs w:val="16"/>
              </w:rPr>
              <w:t>OSOBA)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A4C" w:rsidRPr="00813BFA" w:rsidRDefault="003F1A4C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1………………………………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……….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3F1A4C" w:rsidRPr="00813BFA" w:rsidRDefault="003F1A4C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3F1A4C" w:rsidRPr="00813BFA" w:rsidRDefault="003F1A4C" w:rsidP="00ED78B3">
            <w:pPr>
              <w:tabs>
                <w:tab w:val="left" w:pos="495"/>
              </w:tabs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216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A4C" w:rsidRPr="00813BFA" w:rsidRDefault="003F1A4C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Podstawa do dysponowania osobą:</w:t>
            </w:r>
          </w:p>
          <w:p w:rsidR="003F1A4C" w:rsidRPr="00813BFA" w:rsidRDefault="003F1A4C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1) umowa o pracę:……….</w:t>
            </w:r>
          </w:p>
          <w:p w:rsidR="003F1A4C" w:rsidRPr="00813BFA" w:rsidRDefault="003F1A4C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2) umowa o dzieło: ……..</w:t>
            </w:r>
          </w:p>
          <w:p w:rsidR="003F1A4C" w:rsidRPr="00813BFA" w:rsidRDefault="003F1A4C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3) umowa zlecenie: ….…</w:t>
            </w:r>
          </w:p>
          <w:p w:rsidR="003F1A4C" w:rsidRPr="00813BFA" w:rsidRDefault="003F1A4C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4) inna podstawa:……….</w:t>
            </w:r>
          </w:p>
        </w:tc>
        <w:tc>
          <w:tcPr>
            <w:tcW w:w="134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F1A4C" w:rsidRPr="00813BFA" w:rsidRDefault="003F1A4C" w:rsidP="00ED78B3">
            <w:pPr>
              <w:spacing w:before="120" w:after="12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813BFA">
              <w:rPr>
                <w:rFonts w:ascii="Arial" w:hAnsi="Arial" w:cs="Arial"/>
                <w:bCs/>
                <w:sz w:val="16"/>
                <w:szCs w:val="16"/>
              </w:rPr>
              <w:t>Podstawa do dysponowania  osobą innego podmiotu:</w:t>
            </w:r>
          </w:p>
          <w:p w:rsidR="003F1A4C" w:rsidRPr="00813BFA" w:rsidRDefault="003F1A4C" w:rsidP="00ED78B3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</w:p>
          <w:p w:rsidR="003F1A4C" w:rsidRPr="00813BFA" w:rsidRDefault="003F1A4C" w:rsidP="00ED78B3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</w:p>
          <w:p w:rsidR="003F1A4C" w:rsidRPr="00813BFA" w:rsidRDefault="003F1A4C" w:rsidP="00ED78B3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</w:p>
          <w:p w:rsidR="003F1A4C" w:rsidRPr="00813BFA" w:rsidRDefault="003F1A4C" w:rsidP="00ED78B3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AEA" w:rsidRPr="00813BFA" w:rsidTr="000875EE">
        <w:trPr>
          <w:cantSplit/>
          <w:trHeight w:val="270"/>
        </w:trPr>
        <w:tc>
          <w:tcPr>
            <w:tcW w:w="415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F1A4C" w:rsidRPr="00813BFA" w:rsidRDefault="003F1A4C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813BFA" w:rsidRDefault="003F1A4C" w:rsidP="00ED78B3">
            <w:pPr>
              <w:pStyle w:val="Wypunkt3"/>
              <w:numPr>
                <w:ilvl w:val="0"/>
                <w:numId w:val="13"/>
              </w:numPr>
              <w:tabs>
                <w:tab w:val="left" w:pos="307"/>
              </w:tabs>
              <w:ind w:left="165" w:hanging="1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13BFA">
              <w:rPr>
                <w:rFonts w:ascii="Arial" w:hAnsi="Arial" w:cs="Arial"/>
                <w:sz w:val="16"/>
                <w:szCs w:val="16"/>
              </w:rPr>
              <w:t>wykształcenie wyższe</w:t>
            </w:r>
            <w:r w:rsidR="00AB7C4E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3F1A4C" w:rsidRPr="00813BFA" w:rsidRDefault="003F1A4C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4C" w:rsidRPr="00813BFA" w:rsidRDefault="003F1A4C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3F1A4C" w:rsidRPr="00813BFA" w:rsidRDefault="003F1A4C" w:rsidP="00ED78B3">
            <w:pPr>
              <w:tabs>
                <w:tab w:val="left" w:pos="495"/>
              </w:tabs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F1A4C" w:rsidRPr="00813BFA" w:rsidRDefault="003F1A4C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F1A4C" w:rsidRPr="00813BFA" w:rsidRDefault="003F1A4C" w:rsidP="00ED78B3">
            <w:pPr>
              <w:spacing w:before="120" w:after="12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4FD" w:rsidRPr="00813BFA" w:rsidTr="000875EE">
        <w:trPr>
          <w:cantSplit/>
          <w:trHeight w:val="910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4FD" w:rsidRPr="00813BFA" w:rsidRDefault="006554FD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4FD" w:rsidRPr="00813BFA" w:rsidRDefault="006554FD" w:rsidP="00ED78B3">
            <w:pPr>
              <w:pStyle w:val="Wypunkt3"/>
              <w:numPr>
                <w:ilvl w:val="0"/>
                <w:numId w:val="13"/>
              </w:numPr>
              <w:ind w:left="165" w:hanging="16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13BFA">
              <w:rPr>
                <w:rFonts w:ascii="Arial" w:hAnsi="Arial" w:cs="Arial"/>
                <w:sz w:val="16"/>
                <w:szCs w:val="16"/>
              </w:rPr>
              <w:t xml:space="preserve"> co </w:t>
            </w:r>
            <w:r w:rsidRPr="00C72F93">
              <w:rPr>
                <w:rFonts w:ascii="Arial" w:hAnsi="Arial" w:cs="Arial"/>
                <w:sz w:val="16"/>
                <w:szCs w:val="16"/>
              </w:rPr>
              <w:t>najmniej 3-letnie łączne doświadczenie w doradztwie informatycznym,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6554FD" w:rsidRPr="00813BFA" w:rsidRDefault="006554FD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554FD" w:rsidRPr="00813BFA" w:rsidRDefault="006554FD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554FD" w:rsidRPr="00813BFA" w:rsidRDefault="006554FD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***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od……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……..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do………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……….</w:t>
            </w:r>
          </w:p>
          <w:p w:rsidR="006554FD" w:rsidRPr="00813BFA" w:rsidRDefault="006554FD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***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Podmiot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/y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4FD" w:rsidRPr="00813BFA" w:rsidRDefault="006554FD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4FD" w:rsidRPr="00813BFA" w:rsidRDefault="006554FD" w:rsidP="00ED78B3">
            <w:pPr>
              <w:spacing w:before="120" w:after="12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9711A" w:rsidRPr="00813BFA" w:rsidTr="004A3B57">
        <w:trPr>
          <w:cantSplit/>
          <w:trHeight w:val="846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A4C" w:rsidRPr="00813BFA" w:rsidRDefault="003F1A4C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6F3759" w:rsidRDefault="003F1A4C" w:rsidP="00ED78B3">
            <w:pPr>
              <w:pStyle w:val="Wypunkt3"/>
              <w:numPr>
                <w:ilvl w:val="0"/>
                <w:numId w:val="0"/>
              </w:numPr>
              <w:ind w:left="165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3BFA">
              <w:rPr>
                <w:rFonts w:ascii="Arial" w:hAnsi="Arial" w:cs="Arial"/>
                <w:sz w:val="16"/>
                <w:szCs w:val="16"/>
              </w:rPr>
              <w:t xml:space="preserve">c) kwalifikacje w zarządzaniu projektami metodyką PRINCE2 potwierdzone </w:t>
            </w:r>
            <w:r w:rsidR="00AB7C4E">
              <w:rPr>
                <w:rFonts w:ascii="Arial" w:hAnsi="Arial" w:cs="Arial"/>
                <w:sz w:val="16"/>
                <w:szCs w:val="16"/>
              </w:rPr>
              <w:t xml:space="preserve">ważnym </w:t>
            </w:r>
            <w:r w:rsidRPr="00813BFA">
              <w:rPr>
                <w:rFonts w:ascii="Arial" w:hAnsi="Arial" w:cs="Arial"/>
                <w:sz w:val="16"/>
                <w:szCs w:val="16"/>
              </w:rPr>
              <w:t xml:space="preserve">certyfikatem PRINCE2 </w:t>
            </w:r>
            <w:proofErr w:type="spellStart"/>
            <w:r w:rsidRPr="00813BFA">
              <w:rPr>
                <w:rFonts w:ascii="Arial" w:hAnsi="Arial" w:cs="Arial"/>
                <w:sz w:val="16"/>
                <w:szCs w:val="16"/>
              </w:rPr>
              <w:t>Practitioner</w:t>
            </w:r>
            <w:proofErr w:type="spellEnd"/>
            <w:r w:rsidRPr="00813BFA">
              <w:rPr>
                <w:rFonts w:ascii="Arial" w:hAnsi="Arial" w:cs="Arial"/>
                <w:sz w:val="16"/>
                <w:szCs w:val="16"/>
              </w:rPr>
              <w:t xml:space="preserve"> lub równoważnym. Za certyfikat równoważny Zamawiający uzna </w:t>
            </w:r>
            <w:r w:rsidR="000875EE">
              <w:rPr>
                <w:rFonts w:ascii="Arial" w:hAnsi="Arial" w:cs="Arial"/>
                <w:sz w:val="16"/>
                <w:szCs w:val="16"/>
              </w:rPr>
              <w:t xml:space="preserve">np.: </w:t>
            </w:r>
            <w:r w:rsidRPr="00813BFA">
              <w:rPr>
                <w:rFonts w:ascii="Arial" w:hAnsi="Arial" w:cs="Arial"/>
                <w:sz w:val="16"/>
                <w:szCs w:val="16"/>
              </w:rPr>
              <w:t xml:space="preserve">certyfikaty przyznawane przez Project Management </w:t>
            </w:r>
            <w:proofErr w:type="spellStart"/>
            <w:r w:rsidRPr="00813BFA">
              <w:rPr>
                <w:rFonts w:ascii="Arial" w:hAnsi="Arial" w:cs="Arial"/>
                <w:sz w:val="16"/>
                <w:szCs w:val="16"/>
              </w:rPr>
              <w:t>Institute</w:t>
            </w:r>
            <w:proofErr w:type="spellEnd"/>
            <w:r w:rsidRPr="00813BFA">
              <w:rPr>
                <w:rFonts w:ascii="Arial" w:hAnsi="Arial" w:cs="Arial"/>
                <w:sz w:val="16"/>
                <w:szCs w:val="16"/>
              </w:rPr>
              <w:t xml:space="preserve"> (PMI), co najmniej na poziomie Project Management Professional (PMP) lub certyfikaty nadawane przez International Project Management </w:t>
            </w:r>
            <w:proofErr w:type="spellStart"/>
            <w:r w:rsidRPr="00813BFA">
              <w:rPr>
                <w:rFonts w:ascii="Arial" w:hAnsi="Arial" w:cs="Arial"/>
                <w:sz w:val="16"/>
                <w:szCs w:val="16"/>
              </w:rPr>
              <w:lastRenderedPageBreak/>
              <w:t>Association</w:t>
            </w:r>
            <w:proofErr w:type="spellEnd"/>
            <w:r w:rsidRPr="00813BFA">
              <w:rPr>
                <w:rFonts w:ascii="Arial" w:hAnsi="Arial" w:cs="Arial"/>
                <w:sz w:val="16"/>
                <w:szCs w:val="16"/>
              </w:rPr>
              <w:t xml:space="preserve"> (IPMA), co najmniej na poziomie C</w:t>
            </w:r>
          </w:p>
        </w:tc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3F1A4C" w:rsidRPr="00813BFA" w:rsidRDefault="003F1A4C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1A4C" w:rsidRPr="00813BFA" w:rsidRDefault="003F1A4C" w:rsidP="000875EE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  <w:p w:rsidR="003F1A4C" w:rsidRDefault="003F1A4C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**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Nazwa certyfikatu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0875EE" w:rsidRDefault="003F1A4C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</w:t>
            </w:r>
          </w:p>
          <w:p w:rsidR="000875EE" w:rsidRDefault="000875EE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Data ważności: </w:t>
            </w:r>
          </w:p>
          <w:p w:rsidR="00AB7C4E" w:rsidRPr="00813BFA" w:rsidRDefault="00AB7C4E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…………………..</w:t>
            </w:r>
          </w:p>
          <w:p w:rsidR="000875EE" w:rsidRDefault="000875EE" w:rsidP="000875EE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F1A4C" w:rsidRPr="00813BFA" w:rsidRDefault="003F1A4C" w:rsidP="000875EE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TAK</w:t>
            </w:r>
          </w:p>
          <w:p w:rsidR="003F1A4C" w:rsidRPr="00813BFA" w:rsidRDefault="003F1A4C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F1A4C" w:rsidRDefault="003F1A4C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**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Nazwa projektu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3F1A4C" w:rsidRPr="00813BFA" w:rsidRDefault="003F1A4C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</w:t>
            </w:r>
          </w:p>
          <w:p w:rsidR="003F1A4C" w:rsidRPr="00813BFA" w:rsidRDefault="003F1A4C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F1A4C" w:rsidRDefault="003F1A4C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**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Nazwa projektu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3F1A4C" w:rsidRPr="00813BFA" w:rsidRDefault="003F1A4C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3F1A4C" w:rsidRPr="00813BFA" w:rsidRDefault="003F1A4C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A4C" w:rsidRPr="00813BFA" w:rsidRDefault="003F1A4C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A4C" w:rsidRPr="00813BFA" w:rsidRDefault="003F1A4C" w:rsidP="00ED78B3">
            <w:pPr>
              <w:spacing w:before="120" w:after="12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1A4C" w:rsidRPr="00813BFA" w:rsidTr="000875EE">
        <w:trPr>
          <w:cantSplit/>
          <w:trHeight w:val="988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813BFA" w:rsidRDefault="003F1A4C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813BFA" w:rsidRDefault="003F1A4C" w:rsidP="007B271B">
            <w:pPr>
              <w:pStyle w:val="Wypunkt3"/>
              <w:numPr>
                <w:ilvl w:val="0"/>
                <w:numId w:val="15"/>
              </w:numPr>
              <w:ind w:left="20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71B">
              <w:rPr>
                <w:rFonts w:ascii="Arial" w:hAnsi="Arial" w:cs="Arial"/>
                <w:sz w:val="16"/>
                <w:szCs w:val="16"/>
              </w:rPr>
              <w:t xml:space="preserve">udział w co najmniej 2 </w:t>
            </w:r>
            <w:r w:rsidR="00C72F93">
              <w:rPr>
                <w:rFonts w:ascii="Arial" w:hAnsi="Arial" w:cs="Arial"/>
                <w:sz w:val="16"/>
                <w:szCs w:val="16"/>
              </w:rPr>
              <w:t xml:space="preserve">(dwóch) zakończonych projektach </w:t>
            </w:r>
            <w:r w:rsidRPr="00813BFA">
              <w:rPr>
                <w:rFonts w:ascii="Arial" w:hAnsi="Arial" w:cs="Arial"/>
                <w:sz w:val="16"/>
                <w:szCs w:val="16"/>
              </w:rPr>
              <w:t xml:space="preserve">związanych z wdrożeniem </w:t>
            </w:r>
            <w:r>
              <w:rPr>
                <w:rFonts w:ascii="Arial" w:hAnsi="Arial" w:cs="Arial"/>
                <w:sz w:val="16"/>
                <w:szCs w:val="16"/>
              </w:rPr>
              <w:t>oprogramowania</w:t>
            </w:r>
            <w:r w:rsidRPr="00813BFA">
              <w:rPr>
                <w:rFonts w:ascii="Arial" w:hAnsi="Arial" w:cs="Arial"/>
                <w:sz w:val="16"/>
                <w:szCs w:val="16"/>
              </w:rPr>
              <w:t xml:space="preserve"> do elektronicznej obsługi dokumentów i integracji oprogramowania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F1A4C" w:rsidRPr="00813BFA" w:rsidRDefault="003F1A4C" w:rsidP="00ED78B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3F1A4C" w:rsidRPr="00813BFA" w:rsidRDefault="003F1A4C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813BFA" w:rsidRDefault="003F1A4C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1A4C" w:rsidRPr="00813BFA" w:rsidRDefault="003F1A4C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813BFA" w:rsidRDefault="003F1A4C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813BFA" w:rsidRDefault="003F1A4C" w:rsidP="00ED78B3">
            <w:pPr>
              <w:spacing w:before="120" w:after="12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7168" w:rsidRPr="00813BFA" w:rsidTr="000875EE">
        <w:trPr>
          <w:cantSplit/>
          <w:trHeight w:val="28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4C" w:rsidRPr="00813BFA" w:rsidRDefault="003F1A4C" w:rsidP="00ED78B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  <w:p w:rsidR="003F1A4C" w:rsidRPr="00813BFA" w:rsidRDefault="003F1A4C" w:rsidP="00ED78B3">
            <w:pPr>
              <w:suppressAutoHyphens/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F1A4C" w:rsidRPr="00813BFA" w:rsidRDefault="003F1A4C" w:rsidP="00ED78B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813BFA" w:rsidRDefault="003F1A4C" w:rsidP="00ED78B3">
            <w:pPr>
              <w:spacing w:after="60" w:line="240" w:lineRule="auto"/>
              <w:ind w:left="165" w:hanging="165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13BFA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GŁÓWNY SPECJALISTA</w:t>
            </w:r>
            <w:r w:rsidRPr="00813BF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(1 OSOBA)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5EE" w:rsidRDefault="000875EE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F1A4C" w:rsidRPr="00813BFA" w:rsidRDefault="003F1A4C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1…………………………………….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3F1A4C" w:rsidRPr="00813BFA" w:rsidRDefault="003F1A4C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3F1A4C" w:rsidRPr="00813BFA" w:rsidRDefault="003F1A4C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F1A4C" w:rsidRPr="00813BFA" w:rsidRDefault="003F1A4C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Podstawa do dysponowania osobą:</w:t>
            </w:r>
          </w:p>
          <w:p w:rsidR="003F1A4C" w:rsidRPr="00813BFA" w:rsidRDefault="003F1A4C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1) umowa o pracę:………</w:t>
            </w:r>
          </w:p>
          <w:p w:rsidR="003F1A4C" w:rsidRPr="00813BFA" w:rsidRDefault="003F1A4C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2) umowa o dzieło: ……..</w:t>
            </w:r>
          </w:p>
          <w:p w:rsidR="003F1A4C" w:rsidRPr="00813BFA" w:rsidRDefault="003F1A4C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3) umowa zlecenie: ….…</w:t>
            </w:r>
          </w:p>
          <w:p w:rsidR="003F1A4C" w:rsidRPr="00813BFA" w:rsidRDefault="003F1A4C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4) inna podstawa: ……….</w:t>
            </w:r>
          </w:p>
          <w:p w:rsidR="003F1A4C" w:rsidRPr="00813BFA" w:rsidRDefault="003F1A4C" w:rsidP="00ED78B3">
            <w:pPr>
              <w:tabs>
                <w:tab w:val="left" w:pos="1680"/>
              </w:tabs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F1A4C" w:rsidRPr="00813BFA" w:rsidRDefault="003F1A4C" w:rsidP="00ED78B3">
            <w:pPr>
              <w:spacing w:before="120" w:after="12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813BFA">
              <w:rPr>
                <w:rFonts w:ascii="Arial" w:hAnsi="Arial" w:cs="Arial"/>
                <w:bCs/>
                <w:sz w:val="16"/>
                <w:szCs w:val="16"/>
              </w:rPr>
              <w:t>Podstawa do dysponowania  osobą innego podmiotu:</w:t>
            </w:r>
          </w:p>
        </w:tc>
      </w:tr>
      <w:tr w:rsidR="006F3759" w:rsidRPr="00813BFA" w:rsidTr="004A3B57">
        <w:trPr>
          <w:cantSplit/>
          <w:trHeight w:val="366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59" w:rsidRPr="00813BFA" w:rsidRDefault="006F3759" w:rsidP="00ED78B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9" w:rsidRPr="00813BFA" w:rsidRDefault="006F3759" w:rsidP="00ED78B3">
            <w:pPr>
              <w:numPr>
                <w:ilvl w:val="0"/>
                <w:numId w:val="16"/>
              </w:numPr>
              <w:spacing w:after="60" w:line="240" w:lineRule="auto"/>
              <w:ind w:left="165" w:hanging="165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13BFA">
              <w:rPr>
                <w:rFonts w:ascii="Arial" w:eastAsia="Calibri" w:hAnsi="Arial" w:cs="Arial"/>
                <w:sz w:val="16"/>
                <w:szCs w:val="16"/>
                <w:lang w:eastAsia="en-US"/>
              </w:rPr>
              <w:t>wykształcenie wyższe;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6F3759" w:rsidRDefault="006F3759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F3759" w:rsidRPr="00813BFA" w:rsidRDefault="006F3759" w:rsidP="00ED78B3">
            <w:pPr>
              <w:tabs>
                <w:tab w:val="left" w:pos="46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759" w:rsidRPr="00813BFA" w:rsidRDefault="006F3759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6F3759" w:rsidRPr="00813BFA" w:rsidRDefault="006F3759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F3759" w:rsidRPr="00813BFA" w:rsidRDefault="006F3759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F3759" w:rsidRPr="00813BFA" w:rsidRDefault="006F3759" w:rsidP="00ED78B3">
            <w:pPr>
              <w:spacing w:before="120" w:after="12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3759" w:rsidRPr="00813BFA" w:rsidTr="000875EE">
        <w:trPr>
          <w:cantSplit/>
          <w:trHeight w:val="3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59" w:rsidRPr="00813BFA" w:rsidRDefault="006F3759" w:rsidP="00ED78B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59" w:rsidRPr="00813BFA" w:rsidRDefault="006F3759" w:rsidP="00ED78B3">
            <w:pPr>
              <w:numPr>
                <w:ilvl w:val="0"/>
                <w:numId w:val="16"/>
              </w:numPr>
              <w:spacing w:after="60" w:line="240" w:lineRule="auto"/>
              <w:ind w:left="165" w:hanging="165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813BF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co najmniej </w:t>
            </w: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3-letnie łączne doświadczenie w realizacji projektów </w:t>
            </w:r>
            <w:r w:rsidRPr="00813BFA">
              <w:rPr>
                <w:rFonts w:ascii="Arial" w:eastAsia="Calibri" w:hAnsi="Arial" w:cs="Arial"/>
                <w:sz w:val="16"/>
                <w:szCs w:val="16"/>
                <w:lang w:eastAsia="en-US"/>
              </w:rPr>
              <w:t>informatycznych</w:t>
            </w:r>
            <w:r w:rsidR="000875EE">
              <w:rPr>
                <w:rFonts w:ascii="Arial" w:eastAsia="Calibri" w:hAnsi="Arial" w:cs="Arial"/>
                <w:sz w:val="16"/>
                <w:szCs w:val="16"/>
                <w:lang w:eastAsia="en-US"/>
              </w:rPr>
              <w:t>;</w:t>
            </w:r>
          </w:p>
        </w:tc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6F3759" w:rsidRPr="00491A9D" w:rsidRDefault="006F3759" w:rsidP="00A046EB">
            <w:pPr>
              <w:tabs>
                <w:tab w:val="left" w:pos="46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759" w:rsidRDefault="006F3759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F3759" w:rsidRPr="00813BFA" w:rsidRDefault="006F3759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759" w:rsidRPr="00813BFA" w:rsidRDefault="006F3759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***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  <w:r w:rsidR="000875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……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……..</w:t>
            </w:r>
            <w:r w:rsidR="000875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do</w:t>
            </w:r>
            <w:r w:rsidR="000875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………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……….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59" w:rsidRPr="00813BFA" w:rsidRDefault="006F3759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59" w:rsidRPr="00813BFA" w:rsidRDefault="006F3759" w:rsidP="00ED78B3">
            <w:pPr>
              <w:spacing w:before="120" w:after="12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3759" w:rsidRPr="00813BFA" w:rsidTr="000875EE">
        <w:trPr>
          <w:cantSplit/>
          <w:trHeight w:val="499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59" w:rsidRPr="00813BFA" w:rsidRDefault="006F3759" w:rsidP="00ED78B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9" w:rsidRPr="00813BFA" w:rsidRDefault="006F3759" w:rsidP="00ED78B3">
            <w:pPr>
              <w:numPr>
                <w:ilvl w:val="0"/>
                <w:numId w:val="16"/>
              </w:numPr>
              <w:spacing w:after="60" w:line="240" w:lineRule="auto"/>
              <w:ind w:left="165" w:hanging="165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3759" w:rsidRDefault="006F3759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759" w:rsidRPr="00813BFA" w:rsidRDefault="006F3759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759" w:rsidRDefault="006F3759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***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Podmiot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/y</w:t>
            </w:r>
            <w:r w:rsidR="004A3B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59" w:rsidRPr="00813BFA" w:rsidRDefault="006F3759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59" w:rsidRPr="00813BFA" w:rsidRDefault="006F3759" w:rsidP="00ED78B3">
            <w:pPr>
              <w:spacing w:before="120" w:after="12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3759" w:rsidRPr="00813BFA" w:rsidTr="000875EE">
        <w:trPr>
          <w:cantSplit/>
          <w:trHeight w:val="2226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59" w:rsidRPr="00813BFA" w:rsidRDefault="006F3759" w:rsidP="00ED78B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9" w:rsidRPr="00813BFA" w:rsidRDefault="006F3759" w:rsidP="00ED78B3">
            <w:pPr>
              <w:numPr>
                <w:ilvl w:val="0"/>
                <w:numId w:val="16"/>
              </w:numPr>
              <w:spacing w:after="60" w:line="240" w:lineRule="auto"/>
              <w:ind w:left="165" w:hanging="165"/>
              <w:jc w:val="both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813BF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kwalifikacje w zakresie wytwarzania oprogramowania potwierdzone ważnym certyfikatem </w:t>
            </w:r>
            <w:proofErr w:type="spellStart"/>
            <w:r w:rsidRPr="00813BFA">
              <w:rPr>
                <w:rFonts w:ascii="Arial" w:eastAsia="Calibri" w:hAnsi="Arial" w:cs="Arial"/>
                <w:sz w:val="16"/>
                <w:szCs w:val="16"/>
                <w:lang w:eastAsia="en-US"/>
              </w:rPr>
              <w:t>Certified</w:t>
            </w:r>
            <w:proofErr w:type="spellEnd"/>
            <w:r w:rsidRPr="00813BF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SCRUM Master lub równoważny.</w:t>
            </w:r>
            <w:r w:rsidRPr="00813BF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C72F9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br/>
            </w:r>
            <w:proofErr w:type="spellStart"/>
            <w:r w:rsidRPr="00813BFA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Z</w:t>
            </w:r>
            <w:r w:rsidRPr="00813BFA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a</w:t>
            </w:r>
            <w:proofErr w:type="spellEnd"/>
            <w:r w:rsidRPr="00813BFA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13BFA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certyfikat</w:t>
            </w:r>
            <w:proofErr w:type="spellEnd"/>
            <w:r w:rsidRPr="00813BFA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13BFA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równoważny</w:t>
            </w:r>
            <w:proofErr w:type="spellEnd"/>
            <w:r w:rsidRPr="00813BFA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13BFA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Zamawiający</w:t>
            </w:r>
            <w:proofErr w:type="spellEnd"/>
            <w:r w:rsidRPr="00813BFA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13BFA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uzna</w:t>
            </w:r>
            <w:proofErr w:type="spellEnd"/>
            <w:r w:rsidR="000875EE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np.:</w:t>
            </w:r>
            <w:r w:rsidRPr="00813BFA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13BFA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certyfikaty</w:t>
            </w:r>
            <w:proofErr w:type="spellEnd"/>
            <w:r w:rsidRPr="00AF5C4E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Certified SCRUM Product Owner</w:t>
            </w:r>
            <w: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, </w:t>
            </w:r>
            <w:r w:rsidRPr="00813BFA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Professi</w:t>
            </w:r>
            <w: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onal Scrum Master I (PSMI), </w:t>
            </w:r>
            <w:r w:rsidRPr="00813BFA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Sc</w:t>
            </w:r>
            <w: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rum Master Certified (SMC™), </w:t>
            </w:r>
            <w:r w:rsidRPr="00813BFA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Cer</w:t>
            </w:r>
            <w: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tified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ScrumMaster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®(CSM®), </w:t>
            </w:r>
            <w:r w:rsidRPr="00813BFA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Professional Scrum Product Owner I (PSPO I), Scrum Product Owner Certified (SPOC™) </w:t>
            </w:r>
            <w:proofErr w:type="spellStart"/>
            <w:r w:rsidRPr="00813BFA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lub</w:t>
            </w:r>
            <w:proofErr w:type="spellEnd"/>
            <w:r w:rsidRPr="00813BFA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Certified Scrum Product Owner ;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6F3759" w:rsidRPr="00813BFA" w:rsidRDefault="006F3759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F3759" w:rsidRPr="00813BFA" w:rsidRDefault="006F3759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6F3759" w:rsidRPr="00813BFA" w:rsidRDefault="006F3759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  <w:p w:rsidR="006F3759" w:rsidRPr="00813BFA" w:rsidRDefault="006F3759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F3759" w:rsidRDefault="006F3759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**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Nazwa certyfikatu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6F3759" w:rsidRPr="00AF5C4E" w:rsidRDefault="006F3759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……...</w:t>
            </w:r>
          </w:p>
          <w:p w:rsidR="006F3759" w:rsidRPr="00AF5C4E" w:rsidRDefault="006F3759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4E">
              <w:rPr>
                <w:rFonts w:ascii="Arial" w:hAnsi="Arial" w:cs="Arial"/>
                <w:b/>
                <w:bCs/>
                <w:sz w:val="16"/>
                <w:szCs w:val="16"/>
              </w:rPr>
              <w:t>Data ważności:</w:t>
            </w:r>
          </w:p>
          <w:p w:rsidR="006F3759" w:rsidRPr="00813BFA" w:rsidRDefault="006F3759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……………………..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6F3759" w:rsidRPr="00813BFA" w:rsidRDefault="006F3759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59" w:rsidRPr="00813BFA" w:rsidRDefault="006F3759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59" w:rsidRPr="00813BFA" w:rsidRDefault="006F3759" w:rsidP="00ED78B3">
            <w:pPr>
              <w:spacing w:before="120" w:after="120" w:line="256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3F1A4C" w:rsidRPr="00813BFA" w:rsidTr="007B271B">
        <w:trPr>
          <w:cantSplit/>
          <w:trHeight w:val="2400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813BFA" w:rsidRDefault="003F1A4C" w:rsidP="00ED78B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813BFA" w:rsidRDefault="003F1A4C" w:rsidP="007B271B">
            <w:pPr>
              <w:pStyle w:val="Akapitzlist"/>
              <w:numPr>
                <w:ilvl w:val="0"/>
                <w:numId w:val="16"/>
              </w:numPr>
              <w:spacing w:after="0" w:line="256" w:lineRule="auto"/>
              <w:ind w:left="20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udział w co najmniej 1</w:t>
            </w:r>
            <w:r w:rsidRPr="00813B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75EE">
              <w:rPr>
                <w:rFonts w:ascii="Arial" w:hAnsi="Arial" w:cs="Arial"/>
                <w:sz w:val="16"/>
                <w:szCs w:val="16"/>
              </w:rPr>
              <w:t xml:space="preserve">(jednym) </w:t>
            </w:r>
            <w:r w:rsidRPr="00813BFA">
              <w:rPr>
                <w:rFonts w:ascii="Arial" w:hAnsi="Arial" w:cs="Arial"/>
                <w:sz w:val="16"/>
                <w:szCs w:val="16"/>
              </w:rPr>
              <w:t>zakończonym/</w:t>
            </w:r>
            <w:proofErr w:type="spellStart"/>
            <w:r w:rsidRPr="00813BFA">
              <w:rPr>
                <w:rFonts w:ascii="Arial" w:hAnsi="Arial" w:cs="Arial"/>
                <w:sz w:val="16"/>
                <w:szCs w:val="16"/>
              </w:rPr>
              <w:t>ch</w:t>
            </w:r>
            <w:proofErr w:type="spellEnd"/>
            <w:r w:rsidRPr="00813BFA">
              <w:rPr>
                <w:rFonts w:ascii="Arial" w:hAnsi="Arial" w:cs="Arial"/>
                <w:sz w:val="16"/>
                <w:szCs w:val="16"/>
              </w:rPr>
              <w:t xml:space="preserve"> projekcie/</w:t>
            </w:r>
            <w:proofErr w:type="spellStart"/>
            <w:r w:rsidRPr="00813BFA">
              <w:rPr>
                <w:rFonts w:ascii="Arial" w:hAnsi="Arial" w:cs="Arial"/>
                <w:sz w:val="16"/>
                <w:szCs w:val="16"/>
              </w:rPr>
              <w:t>tach</w:t>
            </w:r>
            <w:proofErr w:type="spellEnd"/>
            <w:r w:rsidRPr="00813BFA">
              <w:rPr>
                <w:rFonts w:ascii="Arial" w:hAnsi="Arial" w:cs="Arial"/>
                <w:sz w:val="16"/>
                <w:szCs w:val="16"/>
              </w:rPr>
              <w:t xml:space="preserve"> związanym/</w:t>
            </w:r>
            <w:proofErr w:type="spellStart"/>
            <w:r w:rsidRPr="00813BFA">
              <w:rPr>
                <w:rFonts w:ascii="Arial" w:hAnsi="Arial" w:cs="Arial"/>
                <w:sz w:val="16"/>
                <w:szCs w:val="16"/>
              </w:rPr>
              <w:t>ch</w:t>
            </w:r>
            <w:proofErr w:type="spellEnd"/>
            <w:r w:rsidRPr="00813BFA">
              <w:rPr>
                <w:rFonts w:ascii="Arial" w:hAnsi="Arial" w:cs="Arial"/>
                <w:sz w:val="16"/>
                <w:szCs w:val="16"/>
              </w:rPr>
              <w:t xml:space="preserve"> z  wdrożeniem oprogramowanie do elektronicznej obsługi dokumentów</w:t>
            </w:r>
            <w:r w:rsidR="00C72F93">
              <w:rPr>
                <w:rFonts w:ascii="Arial" w:hAnsi="Arial" w:cs="Arial"/>
                <w:sz w:val="16"/>
                <w:szCs w:val="16"/>
              </w:rPr>
              <w:t xml:space="preserve"> oraz oprogramowania centralnej  </w:t>
            </w:r>
            <w:r w:rsidRPr="00813BFA">
              <w:rPr>
                <w:rFonts w:ascii="Arial" w:hAnsi="Arial" w:cs="Arial"/>
                <w:sz w:val="16"/>
                <w:szCs w:val="16"/>
              </w:rPr>
              <w:t>autoryzacji użytkowników i integracji aplikacji (dopuszcza się udział w 1</w:t>
            </w:r>
            <w:r w:rsidR="000875EE">
              <w:rPr>
                <w:rFonts w:ascii="Arial" w:hAnsi="Arial" w:cs="Arial"/>
                <w:sz w:val="16"/>
                <w:szCs w:val="16"/>
              </w:rPr>
              <w:t xml:space="preserve"> (jednym) </w:t>
            </w:r>
            <w:r w:rsidRPr="00813BFA">
              <w:rPr>
                <w:rFonts w:ascii="Arial" w:hAnsi="Arial" w:cs="Arial"/>
                <w:sz w:val="16"/>
                <w:szCs w:val="16"/>
              </w:rPr>
              <w:t>projekcie ob</w:t>
            </w:r>
            <w:r w:rsidR="00C72F93">
              <w:rPr>
                <w:rFonts w:ascii="Arial" w:hAnsi="Arial" w:cs="Arial"/>
                <w:sz w:val="16"/>
                <w:szCs w:val="16"/>
              </w:rPr>
              <w:t xml:space="preserve">ejmującym dwa wskazane rodzaje </w:t>
            </w:r>
            <w:r w:rsidRPr="00813BFA">
              <w:rPr>
                <w:rFonts w:ascii="Arial" w:hAnsi="Arial" w:cs="Arial"/>
                <w:sz w:val="16"/>
                <w:szCs w:val="16"/>
              </w:rPr>
              <w:t>oprogramowania).</w:t>
            </w:r>
          </w:p>
          <w:p w:rsidR="003F1A4C" w:rsidRPr="00813BFA" w:rsidRDefault="003F1A4C" w:rsidP="00ED78B3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3F1A4C" w:rsidRPr="00813BFA" w:rsidRDefault="003F1A4C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813BFA" w:rsidRDefault="003F1A4C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  <w:p w:rsidR="003F1A4C" w:rsidRPr="00813BFA" w:rsidRDefault="003F1A4C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F1A4C" w:rsidRDefault="003F1A4C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**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Nazwa projektu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3F1A4C" w:rsidRPr="00813BFA" w:rsidRDefault="003F1A4C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3F1A4C" w:rsidRPr="00813BFA" w:rsidRDefault="003F1A4C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813BFA" w:rsidRDefault="003F1A4C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813BFA" w:rsidRDefault="003F1A4C" w:rsidP="00ED78B3">
            <w:pPr>
              <w:spacing w:before="120" w:after="12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4FD" w:rsidRPr="00813BFA" w:rsidTr="000875EE">
        <w:trPr>
          <w:cantSplit/>
          <w:trHeight w:val="258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FD" w:rsidRPr="00813BFA" w:rsidRDefault="006554FD" w:rsidP="00ED78B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FD" w:rsidRPr="00813BFA" w:rsidRDefault="006554FD" w:rsidP="00ED78B3">
            <w:pPr>
              <w:spacing w:after="60" w:line="240" w:lineRule="auto"/>
              <w:ind w:left="307" w:hanging="283"/>
              <w:rPr>
                <w:rFonts w:ascii="Arial" w:hAnsi="Arial" w:cs="Arial"/>
                <w:sz w:val="16"/>
                <w:szCs w:val="16"/>
              </w:rPr>
            </w:pPr>
            <w:r w:rsidRPr="007B271B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PROGRAMIŚCI </w:t>
            </w: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>(3 OSOBY)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hideMark/>
          </w:tcPr>
          <w:p w:rsidR="006554FD" w:rsidRPr="00813BFA" w:rsidRDefault="006554FD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6554FD" w:rsidRPr="00813BFA" w:rsidRDefault="00103946" w:rsidP="00ED78B3">
            <w:pPr>
              <w:tabs>
                <w:tab w:val="left" w:pos="1785"/>
              </w:tabs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6554FD" w:rsidRPr="00813BFA" w:rsidRDefault="006554FD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54FD" w:rsidRPr="00813BFA" w:rsidRDefault="006554FD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Podstawa do dysponowania osobą:</w:t>
            </w:r>
          </w:p>
          <w:p w:rsidR="006554FD" w:rsidRPr="00813BFA" w:rsidRDefault="006554FD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1) umowa o pracę:</w:t>
            </w:r>
            <w:r w:rsidR="000875E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813BFA">
              <w:rPr>
                <w:rFonts w:ascii="Arial" w:hAnsi="Arial" w:cs="Arial"/>
                <w:bCs/>
                <w:sz w:val="16"/>
                <w:szCs w:val="16"/>
              </w:rPr>
              <w:t>………</w:t>
            </w:r>
          </w:p>
          <w:p w:rsidR="006554FD" w:rsidRPr="00813BFA" w:rsidRDefault="006554FD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2) umowa o dzieło: ……..</w:t>
            </w:r>
          </w:p>
          <w:p w:rsidR="006554FD" w:rsidRPr="00813BFA" w:rsidRDefault="006554FD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3) umowa zlecenie: ….…</w:t>
            </w:r>
          </w:p>
          <w:p w:rsidR="006554FD" w:rsidRPr="00813BFA" w:rsidRDefault="006554FD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4) inna podstawa: ………</w:t>
            </w:r>
          </w:p>
          <w:p w:rsidR="006554FD" w:rsidRPr="00813BFA" w:rsidRDefault="006554FD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4FD" w:rsidRPr="00813BFA" w:rsidRDefault="006554FD" w:rsidP="00C72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813BFA">
              <w:rPr>
                <w:rFonts w:ascii="Arial" w:hAnsi="Arial" w:cs="Arial"/>
                <w:bCs/>
                <w:sz w:val="16"/>
                <w:szCs w:val="16"/>
              </w:rPr>
              <w:t xml:space="preserve">Podstawa do dysponowania  </w:t>
            </w:r>
          </w:p>
          <w:p w:rsidR="006554FD" w:rsidRPr="00813BFA" w:rsidRDefault="006554FD" w:rsidP="00C72F9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osobą innego podmiotu:</w:t>
            </w:r>
          </w:p>
          <w:p w:rsidR="006554FD" w:rsidRPr="00813BFA" w:rsidRDefault="006554FD" w:rsidP="00ED78B3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54FD" w:rsidRPr="00813BFA" w:rsidTr="000875EE">
        <w:trPr>
          <w:cantSplit/>
          <w:trHeight w:val="480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FD" w:rsidRPr="00813BFA" w:rsidRDefault="006554FD" w:rsidP="00ED78B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FD" w:rsidRPr="00813BFA" w:rsidRDefault="004A3B57" w:rsidP="00ED78B3">
            <w:pPr>
              <w:spacing w:after="60" w:line="240" w:lineRule="auto"/>
              <w:ind w:left="307" w:hanging="283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1. </w:t>
            </w:r>
            <w:r w:rsidR="006554FD" w:rsidRPr="003D4B9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PROGRAMISTA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FD" w:rsidRDefault="006554FD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1…………………………………….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6554FD" w:rsidRPr="00813BFA" w:rsidRDefault="006554FD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6554FD" w:rsidRPr="00813BFA" w:rsidRDefault="006554FD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4FD" w:rsidRPr="00813BFA" w:rsidRDefault="006554FD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4FD" w:rsidRPr="00813BFA" w:rsidRDefault="006554FD" w:rsidP="00ED78B3">
            <w:pPr>
              <w:spacing w:after="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4FD" w:rsidRPr="00813BFA" w:rsidTr="000875EE">
        <w:trPr>
          <w:cantSplit/>
          <w:trHeight w:val="390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4FD" w:rsidRPr="00813BFA" w:rsidRDefault="006554FD" w:rsidP="00ED78B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4FD" w:rsidRPr="00813BFA" w:rsidRDefault="006554FD" w:rsidP="00ED78B3">
            <w:pPr>
              <w:numPr>
                <w:ilvl w:val="0"/>
                <w:numId w:val="17"/>
              </w:numPr>
              <w:spacing w:after="60" w:line="240" w:lineRule="auto"/>
              <w:ind w:left="307" w:hanging="283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813BFA">
              <w:rPr>
                <w:rFonts w:ascii="Arial" w:eastAsia="Calibri" w:hAnsi="Arial" w:cs="Arial"/>
                <w:sz w:val="16"/>
                <w:szCs w:val="16"/>
                <w:lang w:eastAsia="en-US"/>
              </w:rPr>
              <w:t>wykształcenie wyższe,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6554FD" w:rsidRDefault="006554FD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54FD" w:rsidRPr="00813BFA" w:rsidRDefault="006554FD" w:rsidP="00ED78B3">
            <w:pPr>
              <w:tabs>
                <w:tab w:val="center" w:pos="1259"/>
              </w:tabs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  <w:p w:rsidR="006554FD" w:rsidRPr="00813BFA" w:rsidRDefault="006554FD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6554FD" w:rsidRPr="00813BFA" w:rsidRDefault="006554FD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4FD" w:rsidRPr="00813BFA" w:rsidRDefault="006554FD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4FD" w:rsidRPr="00813BFA" w:rsidRDefault="006554FD" w:rsidP="00ED78B3">
            <w:pPr>
              <w:spacing w:before="120" w:after="12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4FD" w:rsidRPr="00813BFA" w:rsidTr="000875EE">
        <w:trPr>
          <w:cantSplit/>
          <w:trHeight w:val="1101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4FD" w:rsidRPr="00813BFA" w:rsidRDefault="006554FD" w:rsidP="00ED78B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FD" w:rsidRPr="007B271B" w:rsidRDefault="006554FD" w:rsidP="00ED78B3">
            <w:pPr>
              <w:numPr>
                <w:ilvl w:val="0"/>
                <w:numId w:val="17"/>
              </w:numPr>
              <w:spacing w:after="60" w:line="240" w:lineRule="auto"/>
              <w:ind w:left="307" w:hanging="283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wiedzę i doświadczenie w zakresie </w:t>
            </w:r>
            <w:r w:rsidR="004A3B57"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budowy oprogramowania webowego </w:t>
            </w: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w połączeniu </w:t>
            </w:r>
            <w:r w:rsidR="00C72F93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</w: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z systemami bazodanowymi </w:t>
            </w:r>
            <w:r w:rsidR="00C72F93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</w: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>w środowisku systemów Linux ,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6554FD" w:rsidRPr="007B271B" w:rsidRDefault="006554FD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554FD" w:rsidRPr="007B271B" w:rsidRDefault="006554FD" w:rsidP="00ED78B3">
            <w:pPr>
              <w:rPr>
                <w:rFonts w:ascii="Arial" w:hAnsi="Arial" w:cs="Arial"/>
                <w:sz w:val="16"/>
                <w:szCs w:val="16"/>
              </w:rPr>
            </w:pPr>
          </w:p>
          <w:p w:rsidR="006554FD" w:rsidRPr="007B271B" w:rsidRDefault="006554FD" w:rsidP="00ED78B3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54FD" w:rsidRPr="007B271B" w:rsidRDefault="006554FD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554FD" w:rsidRPr="007B271B" w:rsidRDefault="006554FD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71B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  <w:p w:rsidR="006554FD" w:rsidRPr="007B271B" w:rsidRDefault="006554FD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6554FD" w:rsidRPr="00813BFA" w:rsidRDefault="006554FD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4FD" w:rsidRPr="00813BFA" w:rsidRDefault="006554FD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4FD" w:rsidRPr="00813BFA" w:rsidRDefault="006554FD" w:rsidP="00ED78B3">
            <w:pPr>
              <w:spacing w:before="120" w:after="12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4FD" w:rsidRPr="00813BFA" w:rsidTr="000875EE">
        <w:trPr>
          <w:cantSplit/>
          <w:trHeight w:val="1348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4FD" w:rsidRPr="00813BFA" w:rsidRDefault="006554FD" w:rsidP="00ED78B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4FD" w:rsidRPr="007B271B" w:rsidRDefault="006554FD" w:rsidP="004A3B57">
            <w:pPr>
              <w:numPr>
                <w:ilvl w:val="0"/>
                <w:numId w:val="17"/>
              </w:numPr>
              <w:spacing w:after="60" w:line="240" w:lineRule="auto"/>
              <w:ind w:left="307" w:hanging="28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doświadczenie w realizacji projektu co najmniej 1 </w:t>
            </w:r>
            <w:r w:rsidR="004A3B57"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(jedną) </w:t>
            </w: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metodologią zwinną </w:t>
            </w:r>
            <w:proofErr w:type="spellStart"/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>Scrum</w:t>
            </w:r>
            <w:proofErr w:type="spellEnd"/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potwierdzoną ważny</w:t>
            </w:r>
            <w:r w:rsidR="004A3B57"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>m</w:t>
            </w: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certyfikatem Agile </w:t>
            </w:r>
            <w:proofErr w:type="spellStart"/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>Scrum</w:t>
            </w:r>
            <w:proofErr w:type="spellEnd"/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Foundation lub równoważnym. </w:t>
            </w:r>
            <w:r w:rsidR="00C72F93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</w: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Za certyfikat równoważny Zamawiający uzna </w:t>
            </w:r>
            <w:r w:rsidR="004A3B57"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np.: </w:t>
            </w: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certyfikaty </w:t>
            </w:r>
            <w:proofErr w:type="spellStart"/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>AgilePM</w:t>
            </w:r>
            <w:proofErr w:type="spellEnd"/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Foundation lub </w:t>
            </w:r>
            <w:r w:rsidRPr="007B271B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PRINCE2 Agile Foundation</w:t>
            </w: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>,</w:t>
            </w:r>
          </w:p>
        </w:tc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6554FD" w:rsidRPr="007B271B" w:rsidRDefault="006554FD" w:rsidP="00ED78B3">
            <w:pPr>
              <w:ind w:firstLine="70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54FD" w:rsidRPr="007B271B" w:rsidRDefault="006554FD" w:rsidP="00ED78B3">
            <w:pPr>
              <w:pStyle w:val="Akapitzlist"/>
              <w:spacing w:before="120" w:after="120" w:line="256" w:lineRule="auto"/>
              <w:ind w:left="106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71B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  <w:p w:rsidR="006554FD" w:rsidRPr="007B271B" w:rsidRDefault="006554FD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71B">
              <w:rPr>
                <w:rFonts w:ascii="Arial" w:hAnsi="Arial" w:cs="Arial"/>
                <w:b/>
                <w:bCs/>
                <w:sz w:val="16"/>
                <w:szCs w:val="16"/>
              </w:rPr>
              <w:t>**Nazwa projektu:</w:t>
            </w:r>
          </w:p>
          <w:p w:rsidR="006554FD" w:rsidRPr="007B271B" w:rsidRDefault="006554FD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71B"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</w:t>
            </w:r>
          </w:p>
          <w:p w:rsidR="006554FD" w:rsidRPr="007B271B" w:rsidRDefault="006554FD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71B">
              <w:rPr>
                <w:rFonts w:ascii="Arial" w:hAnsi="Arial" w:cs="Arial"/>
                <w:b/>
                <w:bCs/>
                <w:sz w:val="16"/>
                <w:szCs w:val="16"/>
              </w:rPr>
              <w:t>**Nazwa certyfikatu:</w:t>
            </w:r>
          </w:p>
          <w:p w:rsidR="006554FD" w:rsidRPr="007B271B" w:rsidRDefault="006554FD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71B"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</w:t>
            </w:r>
          </w:p>
          <w:p w:rsidR="006554FD" w:rsidRPr="007B271B" w:rsidRDefault="006554FD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6554FD" w:rsidRPr="00813BFA" w:rsidRDefault="006554FD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4FD" w:rsidRPr="00813BFA" w:rsidRDefault="006554FD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4FD" w:rsidRPr="00813BFA" w:rsidRDefault="006554FD" w:rsidP="00ED78B3">
            <w:pPr>
              <w:spacing w:before="120" w:after="12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4FD" w:rsidRPr="00813BFA" w:rsidTr="000875EE">
        <w:trPr>
          <w:cantSplit/>
          <w:trHeight w:val="846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4FD" w:rsidRPr="00813BFA" w:rsidRDefault="006554FD" w:rsidP="00ED78B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tcBorders>
              <w:left w:val="single" w:sz="4" w:space="0" w:color="auto"/>
              <w:right w:val="single" w:sz="4" w:space="0" w:color="auto"/>
            </w:tcBorders>
          </w:tcPr>
          <w:p w:rsidR="006554FD" w:rsidRPr="00103946" w:rsidRDefault="006554FD" w:rsidP="00ED78B3">
            <w:pPr>
              <w:pStyle w:val="Akapitzlist"/>
              <w:numPr>
                <w:ilvl w:val="0"/>
                <w:numId w:val="17"/>
              </w:numPr>
              <w:spacing w:after="6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udział w co najmniej 1 </w:t>
            </w:r>
            <w:r w:rsidR="004A3B57"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(jednym) </w:t>
            </w: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zakończonym projekcie związany z wdrażaniem</w:t>
            </w:r>
            <w:r w:rsidR="004A3B57"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oprogramowania oraz integracją </w:t>
            </w: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>oprogramowania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54FD" w:rsidRPr="00813BFA" w:rsidRDefault="006554FD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554FD" w:rsidRPr="00813BFA" w:rsidRDefault="006554FD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  <w:p w:rsidR="006554FD" w:rsidRDefault="006554FD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**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azwa 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projektu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6554FD" w:rsidRPr="00813BFA" w:rsidRDefault="006554FD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6554FD" w:rsidRPr="00813BFA" w:rsidRDefault="006554FD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4FD" w:rsidRPr="00813BFA" w:rsidRDefault="006554FD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4FD" w:rsidRPr="00813BFA" w:rsidRDefault="006554FD" w:rsidP="00ED78B3">
            <w:pPr>
              <w:spacing w:before="120" w:after="12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4D56" w:rsidRPr="00813BFA" w:rsidTr="000875EE">
        <w:trPr>
          <w:cantSplit/>
          <w:trHeight w:val="361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D56" w:rsidRPr="00813BFA" w:rsidRDefault="00364D56" w:rsidP="00ED78B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tcBorders>
              <w:left w:val="single" w:sz="4" w:space="0" w:color="auto"/>
              <w:right w:val="single" w:sz="4" w:space="0" w:color="auto"/>
            </w:tcBorders>
          </w:tcPr>
          <w:p w:rsidR="00364D56" w:rsidRPr="003D4B9D" w:rsidRDefault="004A3B57" w:rsidP="00ED78B3">
            <w:pPr>
              <w:pStyle w:val="Akapitzlist"/>
              <w:spacing w:after="60" w:line="240" w:lineRule="auto"/>
              <w:ind w:left="667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2. </w:t>
            </w:r>
            <w:r w:rsidR="003D4B9D" w:rsidRPr="003D4B9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PROGRAMISTA</w:t>
            </w:r>
          </w:p>
          <w:p w:rsidR="00364D56" w:rsidRPr="00364D56" w:rsidRDefault="00364D56" w:rsidP="00ED78B3">
            <w:pPr>
              <w:spacing w:after="6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D56" w:rsidRPr="00813BFA" w:rsidRDefault="00364D56" w:rsidP="00ED78B3">
            <w:pPr>
              <w:ind w:firstLine="1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*2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…………………………………….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364D56" w:rsidRPr="00813BFA" w:rsidRDefault="00364D56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364D56" w:rsidRPr="00813BFA" w:rsidRDefault="00364D56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4D56" w:rsidRPr="00813BFA" w:rsidRDefault="00364D56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Podstawa do dysponowania osobą:</w:t>
            </w:r>
          </w:p>
          <w:p w:rsidR="00364D56" w:rsidRPr="00813BFA" w:rsidRDefault="00364D56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1) umowa o pracę:………</w:t>
            </w:r>
          </w:p>
          <w:p w:rsidR="00364D56" w:rsidRPr="00813BFA" w:rsidRDefault="00364D56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2) umowa o dzieło: ……..</w:t>
            </w:r>
          </w:p>
          <w:p w:rsidR="00364D56" w:rsidRPr="00813BFA" w:rsidRDefault="00364D56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3) umowa zlecenie: ….…</w:t>
            </w:r>
          </w:p>
          <w:p w:rsidR="00364D56" w:rsidRPr="00813BFA" w:rsidRDefault="00364D56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4) inna podstawa: ………</w:t>
            </w:r>
          </w:p>
          <w:p w:rsidR="00364D56" w:rsidRPr="00813BFA" w:rsidRDefault="00364D56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4D56" w:rsidRPr="00813BFA" w:rsidRDefault="00364D56" w:rsidP="00ED78B3">
            <w:pPr>
              <w:spacing w:after="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813BFA">
              <w:rPr>
                <w:rFonts w:ascii="Arial" w:hAnsi="Arial" w:cs="Arial"/>
                <w:bCs/>
                <w:sz w:val="16"/>
                <w:szCs w:val="16"/>
              </w:rPr>
              <w:t>Podstawa do dysponowania  osobą innego podmiotu</w:t>
            </w:r>
          </w:p>
        </w:tc>
      </w:tr>
      <w:tr w:rsidR="00364D56" w:rsidRPr="00813BFA" w:rsidTr="000875EE">
        <w:trPr>
          <w:cantSplit/>
          <w:trHeight w:val="504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D56" w:rsidRPr="00813BFA" w:rsidRDefault="00364D56" w:rsidP="00ED78B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tcBorders>
              <w:left w:val="single" w:sz="4" w:space="0" w:color="auto"/>
              <w:right w:val="single" w:sz="4" w:space="0" w:color="auto"/>
            </w:tcBorders>
          </w:tcPr>
          <w:p w:rsidR="00364D56" w:rsidRDefault="00364D56" w:rsidP="004A3B57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ind w:left="351" w:hanging="351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F5C4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wykształcenie wyższe,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364D56" w:rsidRDefault="00364D56" w:rsidP="00ED78B3">
            <w:pPr>
              <w:ind w:firstLine="10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4D56" w:rsidRPr="00813BFA" w:rsidRDefault="00364D56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  <w:p w:rsidR="00364D56" w:rsidRPr="00813BFA" w:rsidRDefault="00364D56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364D56" w:rsidRPr="00813BFA" w:rsidRDefault="00364D56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D56" w:rsidRPr="00813BFA" w:rsidRDefault="00364D56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D56" w:rsidRPr="00813BFA" w:rsidRDefault="00364D56" w:rsidP="00ED78B3">
            <w:pPr>
              <w:spacing w:after="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4D56" w:rsidRPr="00813BFA" w:rsidTr="000875EE">
        <w:trPr>
          <w:cantSplit/>
          <w:trHeight w:val="196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D56" w:rsidRPr="00813BFA" w:rsidRDefault="00364D56" w:rsidP="00ED78B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tcBorders>
              <w:left w:val="single" w:sz="4" w:space="0" w:color="auto"/>
              <w:right w:val="single" w:sz="4" w:space="0" w:color="auto"/>
            </w:tcBorders>
          </w:tcPr>
          <w:p w:rsidR="00364D56" w:rsidRPr="00AF5C4E" w:rsidRDefault="00364D56" w:rsidP="004A3B57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ind w:left="351" w:hanging="351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F5C4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wiedzę i doświadczenie w zakresie </w:t>
            </w:r>
            <w:r w:rsidR="004A3B57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budowy oprogramowania webowego </w:t>
            </w:r>
            <w:r w:rsidRPr="00AF5C4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w połączeniu </w:t>
            </w:r>
            <w:r w:rsidR="00C72F93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</w:r>
            <w:r w:rsidRPr="00AF5C4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z systemami bazodanowymi </w:t>
            </w:r>
            <w:r w:rsidR="00C72F93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</w:r>
            <w:r w:rsidRPr="00AF5C4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 środowisku systemów Linux ,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364D56" w:rsidRPr="00813BFA" w:rsidRDefault="00364D56" w:rsidP="00ED78B3">
            <w:pPr>
              <w:ind w:firstLine="70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64D56" w:rsidRPr="00813BFA" w:rsidRDefault="00364D56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  <w:p w:rsidR="00364D56" w:rsidRPr="00813BFA" w:rsidRDefault="00364D56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364D56" w:rsidRPr="00813BFA" w:rsidRDefault="00364D56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D56" w:rsidRPr="00813BFA" w:rsidRDefault="00364D56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D56" w:rsidRPr="00813BFA" w:rsidRDefault="00364D56" w:rsidP="00ED78B3">
            <w:pPr>
              <w:spacing w:after="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4D56" w:rsidRPr="00813BFA" w:rsidTr="000875EE">
        <w:trPr>
          <w:cantSplit/>
          <w:trHeight w:val="181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D56" w:rsidRPr="00813BFA" w:rsidRDefault="00364D56" w:rsidP="00ED78B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tcBorders>
              <w:left w:val="single" w:sz="4" w:space="0" w:color="auto"/>
              <w:right w:val="single" w:sz="4" w:space="0" w:color="auto"/>
            </w:tcBorders>
          </w:tcPr>
          <w:p w:rsidR="00364D56" w:rsidRPr="007B271B" w:rsidRDefault="00364D56" w:rsidP="004A3B57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ind w:left="351" w:hanging="351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doświadczenie w realizacji projektu co najmniej 1 </w:t>
            </w:r>
            <w:r w:rsidR="004A3B57"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(jedną) </w:t>
            </w: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metodologią zwinną </w:t>
            </w:r>
            <w:proofErr w:type="spellStart"/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>Scrum</w:t>
            </w:r>
            <w:proofErr w:type="spellEnd"/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potwierdzoną ważny</w:t>
            </w:r>
            <w:r w:rsidR="00AE45FB"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>m</w:t>
            </w: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certyfikatem Agile </w:t>
            </w:r>
            <w:proofErr w:type="spellStart"/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>Scrum</w:t>
            </w:r>
            <w:proofErr w:type="spellEnd"/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Foundation lub równoważnym. </w:t>
            </w:r>
            <w:r w:rsidR="00C72F93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</w: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Za certyfikat równoważny Zamawiający uzna </w:t>
            </w:r>
            <w:r w:rsidR="004A3B57"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np.: </w:t>
            </w: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certyfikaty </w:t>
            </w:r>
            <w:proofErr w:type="spellStart"/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>AgilePM</w:t>
            </w:r>
            <w:proofErr w:type="spellEnd"/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Foundation lub </w:t>
            </w:r>
            <w:r w:rsidRPr="007B271B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PRINCE2 Agile Foundation</w:t>
            </w: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>,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364D56" w:rsidRPr="007B271B" w:rsidRDefault="00364D56" w:rsidP="00ED78B3">
            <w:pPr>
              <w:ind w:firstLine="70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64D56" w:rsidRPr="007B271B" w:rsidRDefault="00364D56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71B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  <w:p w:rsidR="00364D56" w:rsidRPr="007B271B" w:rsidRDefault="00364D56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71B">
              <w:rPr>
                <w:rFonts w:ascii="Arial" w:hAnsi="Arial" w:cs="Arial"/>
                <w:b/>
                <w:bCs/>
                <w:sz w:val="16"/>
                <w:szCs w:val="16"/>
              </w:rPr>
              <w:t>**Nazwa projektu:</w:t>
            </w:r>
          </w:p>
          <w:p w:rsidR="00364D56" w:rsidRPr="007B271B" w:rsidRDefault="00364D56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71B"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</w:t>
            </w:r>
          </w:p>
          <w:p w:rsidR="00364D56" w:rsidRPr="007B271B" w:rsidRDefault="00364D56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71B">
              <w:rPr>
                <w:rFonts w:ascii="Arial" w:hAnsi="Arial" w:cs="Arial"/>
                <w:b/>
                <w:bCs/>
                <w:sz w:val="16"/>
                <w:szCs w:val="16"/>
              </w:rPr>
              <w:t>**Nazwa certyfikatu:</w:t>
            </w:r>
          </w:p>
          <w:p w:rsidR="00364D56" w:rsidRPr="007B271B" w:rsidRDefault="00364D56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71B"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……………………...</w:t>
            </w:r>
          </w:p>
          <w:p w:rsidR="00364D56" w:rsidRPr="007B271B" w:rsidRDefault="00364D56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364D56" w:rsidRPr="00813BFA" w:rsidRDefault="00364D56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D56" w:rsidRPr="00813BFA" w:rsidRDefault="00364D56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D56" w:rsidRPr="00813BFA" w:rsidRDefault="00364D56" w:rsidP="00ED78B3">
            <w:pPr>
              <w:spacing w:after="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4D56" w:rsidRPr="00813BFA" w:rsidTr="00C72F93">
        <w:trPr>
          <w:cantSplit/>
          <w:trHeight w:val="70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D56" w:rsidRPr="00813BFA" w:rsidRDefault="00364D56" w:rsidP="00ED78B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tcBorders>
              <w:left w:val="single" w:sz="4" w:space="0" w:color="auto"/>
              <w:right w:val="single" w:sz="4" w:space="0" w:color="auto"/>
            </w:tcBorders>
          </w:tcPr>
          <w:p w:rsidR="00364D56" w:rsidRPr="007B271B" w:rsidRDefault="00364D56" w:rsidP="004A3B57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ind w:left="351" w:hanging="351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udział w co najmniej 1 </w:t>
            </w:r>
            <w:r w:rsidR="004A3B57"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(jednym) </w:t>
            </w: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zakończonym projekcie związany</w:t>
            </w:r>
            <w:r w:rsidR="004A3B57"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>m</w:t>
            </w: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z wdrażanie</w:t>
            </w:r>
            <w:r w:rsidR="004A3B57"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>m oprogramowania oraz integracją</w:t>
            </w: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oprogramowania</w:t>
            </w:r>
          </w:p>
          <w:p w:rsidR="00364D56" w:rsidRPr="007B271B" w:rsidRDefault="00364D56" w:rsidP="0061546C">
            <w:pPr>
              <w:spacing w:after="60" w:line="240" w:lineRule="auto"/>
              <w:ind w:hanging="60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364D56" w:rsidRPr="007B271B" w:rsidRDefault="00364D56" w:rsidP="0061546C">
            <w:pPr>
              <w:spacing w:after="60" w:line="240" w:lineRule="auto"/>
              <w:ind w:hanging="60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364D56" w:rsidRPr="007B271B" w:rsidRDefault="00364D56" w:rsidP="00ED78B3">
            <w:pPr>
              <w:ind w:firstLine="70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64D56" w:rsidRPr="007B271B" w:rsidRDefault="00364D56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71B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  <w:p w:rsidR="00364D56" w:rsidRPr="007B271B" w:rsidRDefault="00364D56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71B">
              <w:rPr>
                <w:rFonts w:ascii="Arial" w:hAnsi="Arial" w:cs="Arial"/>
                <w:b/>
                <w:bCs/>
                <w:sz w:val="16"/>
                <w:szCs w:val="16"/>
              </w:rPr>
              <w:t>**Nazwa projektu:</w:t>
            </w:r>
          </w:p>
          <w:p w:rsidR="00364D56" w:rsidRPr="007B271B" w:rsidRDefault="00364D56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71B"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</w:t>
            </w:r>
          </w:p>
          <w:p w:rsidR="00CE09BE" w:rsidRPr="007B271B" w:rsidRDefault="00CE09BE" w:rsidP="00C72F9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9711A" w:rsidRPr="007B271B" w:rsidRDefault="0049711A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A3B57" w:rsidRPr="007B271B" w:rsidRDefault="004A3B57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364D56" w:rsidRPr="00813BFA" w:rsidRDefault="00364D56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D56" w:rsidRPr="00813BFA" w:rsidRDefault="00364D56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D56" w:rsidRPr="00813BFA" w:rsidRDefault="00364D56" w:rsidP="00ED78B3">
            <w:pPr>
              <w:spacing w:after="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9711A" w:rsidRPr="00813BFA" w:rsidTr="000875EE">
        <w:trPr>
          <w:cantSplit/>
          <w:trHeight w:val="222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11A" w:rsidRPr="00813BFA" w:rsidRDefault="0049711A" w:rsidP="00ED78B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tcBorders>
              <w:left w:val="single" w:sz="4" w:space="0" w:color="auto"/>
              <w:right w:val="single" w:sz="4" w:space="0" w:color="auto"/>
            </w:tcBorders>
          </w:tcPr>
          <w:p w:rsidR="0049711A" w:rsidRPr="003D4B9D" w:rsidRDefault="004A3B57" w:rsidP="00ED78B3">
            <w:pPr>
              <w:pStyle w:val="Akapitzlist"/>
              <w:spacing w:after="60" w:line="240" w:lineRule="auto"/>
              <w:ind w:left="667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3. </w:t>
            </w:r>
            <w:r w:rsidR="0049711A" w:rsidRPr="003D4B9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PROGRAMISTA</w:t>
            </w:r>
          </w:p>
          <w:p w:rsidR="0049711A" w:rsidRDefault="0049711A" w:rsidP="00ED78B3">
            <w:pPr>
              <w:pStyle w:val="Akapitzlist"/>
              <w:spacing w:after="6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9711A" w:rsidRPr="003D4B9D" w:rsidRDefault="0049711A" w:rsidP="00ED78B3">
            <w:pPr>
              <w:spacing w:after="6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3B57" w:rsidRDefault="004A3B57" w:rsidP="004A3B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9711A" w:rsidRPr="00813BFA" w:rsidRDefault="0049711A" w:rsidP="004A3B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*3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…………………………………….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9711A" w:rsidRPr="00813BFA" w:rsidRDefault="0049711A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9711A" w:rsidRPr="00813BFA" w:rsidRDefault="0049711A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711A" w:rsidRPr="00813BFA" w:rsidRDefault="0049711A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Podstawa do dysponowania osobą:</w:t>
            </w:r>
          </w:p>
          <w:p w:rsidR="0049711A" w:rsidRPr="00813BFA" w:rsidRDefault="0049711A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1) umowa o pracę:………</w:t>
            </w:r>
          </w:p>
          <w:p w:rsidR="0049711A" w:rsidRPr="00813BFA" w:rsidRDefault="0049711A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2) umowa o dzieło: ……..</w:t>
            </w:r>
          </w:p>
          <w:p w:rsidR="0049711A" w:rsidRPr="00813BFA" w:rsidRDefault="0049711A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3) umowa zlecenie: ….…</w:t>
            </w:r>
          </w:p>
          <w:p w:rsidR="0049711A" w:rsidRPr="00813BFA" w:rsidRDefault="0049711A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4) inna podstawa: ………</w:t>
            </w:r>
          </w:p>
          <w:p w:rsidR="007B271B" w:rsidRDefault="007B271B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B271B" w:rsidRPr="007B271B" w:rsidRDefault="007B271B" w:rsidP="007B271B">
            <w:pPr>
              <w:rPr>
                <w:rFonts w:ascii="Arial" w:hAnsi="Arial" w:cs="Arial"/>
                <w:sz w:val="16"/>
                <w:szCs w:val="16"/>
              </w:rPr>
            </w:pPr>
          </w:p>
          <w:p w:rsidR="007B271B" w:rsidRPr="007B271B" w:rsidRDefault="007B271B" w:rsidP="007B271B">
            <w:pPr>
              <w:rPr>
                <w:rFonts w:ascii="Arial" w:hAnsi="Arial" w:cs="Arial"/>
                <w:sz w:val="16"/>
                <w:szCs w:val="16"/>
              </w:rPr>
            </w:pPr>
          </w:p>
          <w:p w:rsidR="007B271B" w:rsidRPr="007B271B" w:rsidRDefault="007B271B" w:rsidP="007B271B">
            <w:pPr>
              <w:rPr>
                <w:rFonts w:ascii="Arial" w:hAnsi="Arial" w:cs="Arial"/>
                <w:sz w:val="16"/>
                <w:szCs w:val="16"/>
              </w:rPr>
            </w:pPr>
          </w:p>
          <w:p w:rsidR="007B271B" w:rsidRPr="007B271B" w:rsidRDefault="007B271B" w:rsidP="007B271B">
            <w:pPr>
              <w:rPr>
                <w:rFonts w:ascii="Arial" w:hAnsi="Arial" w:cs="Arial"/>
                <w:sz w:val="16"/>
                <w:szCs w:val="16"/>
              </w:rPr>
            </w:pPr>
          </w:p>
          <w:p w:rsidR="007B271B" w:rsidRPr="007B271B" w:rsidRDefault="007B271B" w:rsidP="007B271B">
            <w:pPr>
              <w:rPr>
                <w:rFonts w:ascii="Arial" w:hAnsi="Arial" w:cs="Arial"/>
                <w:sz w:val="16"/>
                <w:szCs w:val="16"/>
              </w:rPr>
            </w:pPr>
          </w:p>
          <w:p w:rsidR="007B271B" w:rsidRPr="007B271B" w:rsidRDefault="007B271B" w:rsidP="007B271B">
            <w:pPr>
              <w:rPr>
                <w:rFonts w:ascii="Arial" w:hAnsi="Arial" w:cs="Arial"/>
                <w:sz w:val="16"/>
                <w:szCs w:val="16"/>
              </w:rPr>
            </w:pPr>
          </w:p>
          <w:p w:rsidR="007B271B" w:rsidRPr="007B271B" w:rsidRDefault="007B271B" w:rsidP="007B271B">
            <w:pPr>
              <w:rPr>
                <w:rFonts w:ascii="Arial" w:hAnsi="Arial" w:cs="Arial"/>
                <w:sz w:val="16"/>
                <w:szCs w:val="16"/>
              </w:rPr>
            </w:pPr>
          </w:p>
          <w:p w:rsidR="007B271B" w:rsidRPr="007B271B" w:rsidRDefault="007B271B" w:rsidP="007B271B">
            <w:pPr>
              <w:rPr>
                <w:rFonts w:ascii="Arial" w:hAnsi="Arial" w:cs="Arial"/>
                <w:sz w:val="16"/>
                <w:szCs w:val="16"/>
              </w:rPr>
            </w:pPr>
          </w:p>
          <w:p w:rsidR="007B271B" w:rsidRPr="007B271B" w:rsidRDefault="007B271B" w:rsidP="007B271B">
            <w:pPr>
              <w:rPr>
                <w:rFonts w:ascii="Arial" w:hAnsi="Arial" w:cs="Arial"/>
                <w:sz w:val="16"/>
                <w:szCs w:val="16"/>
              </w:rPr>
            </w:pPr>
          </w:p>
          <w:p w:rsidR="007B271B" w:rsidRPr="007B271B" w:rsidRDefault="007B271B" w:rsidP="007B271B">
            <w:pPr>
              <w:rPr>
                <w:rFonts w:ascii="Arial" w:hAnsi="Arial" w:cs="Arial"/>
                <w:sz w:val="16"/>
                <w:szCs w:val="16"/>
              </w:rPr>
            </w:pPr>
          </w:p>
          <w:p w:rsidR="007B271B" w:rsidRPr="007B271B" w:rsidRDefault="007B271B" w:rsidP="007B271B">
            <w:pPr>
              <w:rPr>
                <w:rFonts w:ascii="Arial" w:hAnsi="Arial" w:cs="Arial"/>
                <w:sz w:val="16"/>
                <w:szCs w:val="16"/>
              </w:rPr>
            </w:pPr>
          </w:p>
          <w:p w:rsidR="007B271B" w:rsidRPr="007B271B" w:rsidRDefault="007B271B" w:rsidP="007B271B">
            <w:pPr>
              <w:rPr>
                <w:rFonts w:ascii="Arial" w:hAnsi="Arial" w:cs="Arial"/>
                <w:sz w:val="16"/>
                <w:szCs w:val="16"/>
              </w:rPr>
            </w:pPr>
          </w:p>
          <w:p w:rsidR="007B271B" w:rsidRPr="007B271B" w:rsidRDefault="007B271B" w:rsidP="007B271B">
            <w:pPr>
              <w:rPr>
                <w:rFonts w:ascii="Arial" w:hAnsi="Arial" w:cs="Arial"/>
                <w:sz w:val="16"/>
                <w:szCs w:val="16"/>
              </w:rPr>
            </w:pPr>
          </w:p>
          <w:p w:rsidR="007B271B" w:rsidRPr="007B271B" w:rsidRDefault="007B271B" w:rsidP="007B271B">
            <w:pPr>
              <w:rPr>
                <w:rFonts w:ascii="Arial" w:hAnsi="Arial" w:cs="Arial"/>
                <w:sz w:val="16"/>
                <w:szCs w:val="16"/>
              </w:rPr>
            </w:pPr>
          </w:p>
          <w:p w:rsidR="0049711A" w:rsidRPr="007B271B" w:rsidRDefault="0049711A" w:rsidP="007B2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711A" w:rsidRPr="00813BFA" w:rsidRDefault="0049711A" w:rsidP="00ED78B3">
            <w:pPr>
              <w:spacing w:after="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813BFA">
              <w:rPr>
                <w:rFonts w:ascii="Arial" w:hAnsi="Arial" w:cs="Arial"/>
                <w:bCs/>
                <w:sz w:val="16"/>
                <w:szCs w:val="16"/>
              </w:rPr>
              <w:t>Podstawa do dysponowania  osobą innego podmiotu</w:t>
            </w:r>
          </w:p>
        </w:tc>
      </w:tr>
      <w:tr w:rsidR="0049711A" w:rsidRPr="00813BFA" w:rsidTr="00C72F93">
        <w:trPr>
          <w:cantSplit/>
          <w:trHeight w:val="432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11A" w:rsidRPr="00813BFA" w:rsidRDefault="0049711A" w:rsidP="00ED78B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tcBorders>
              <w:left w:val="single" w:sz="4" w:space="0" w:color="auto"/>
              <w:right w:val="single" w:sz="4" w:space="0" w:color="auto"/>
            </w:tcBorders>
          </w:tcPr>
          <w:p w:rsidR="0049711A" w:rsidRDefault="0049711A" w:rsidP="0061546C">
            <w:pPr>
              <w:pStyle w:val="Akapitzlist"/>
              <w:numPr>
                <w:ilvl w:val="0"/>
                <w:numId w:val="22"/>
              </w:numPr>
              <w:spacing w:after="60" w:line="240" w:lineRule="auto"/>
              <w:ind w:left="351" w:hanging="28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419AD">
              <w:rPr>
                <w:rFonts w:ascii="Arial" w:eastAsia="Calibri" w:hAnsi="Arial" w:cs="Arial"/>
                <w:sz w:val="16"/>
                <w:szCs w:val="16"/>
                <w:lang w:eastAsia="en-US"/>
              </w:rPr>
              <w:t>wykształcenie wyższe,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9711A" w:rsidRDefault="0049711A" w:rsidP="00ED78B3">
            <w:pPr>
              <w:ind w:firstLine="70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9711A" w:rsidRPr="00813BFA" w:rsidRDefault="0049711A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  <w:p w:rsidR="0049711A" w:rsidRDefault="0049711A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D78B3" w:rsidRPr="00813BFA" w:rsidRDefault="00ED78B3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9711A" w:rsidRPr="00813BFA" w:rsidRDefault="0049711A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11A" w:rsidRPr="00813BFA" w:rsidRDefault="0049711A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11A" w:rsidRPr="00813BFA" w:rsidRDefault="0049711A" w:rsidP="00ED78B3">
            <w:pPr>
              <w:spacing w:after="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9711A" w:rsidRPr="00813BFA" w:rsidTr="000875EE">
        <w:trPr>
          <w:cantSplit/>
          <w:trHeight w:val="300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11A" w:rsidRPr="00813BFA" w:rsidRDefault="0049711A" w:rsidP="00ED78B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tcBorders>
              <w:left w:val="single" w:sz="4" w:space="0" w:color="auto"/>
              <w:right w:val="single" w:sz="4" w:space="0" w:color="auto"/>
            </w:tcBorders>
          </w:tcPr>
          <w:p w:rsidR="0049711A" w:rsidRPr="004419AD" w:rsidRDefault="0049711A" w:rsidP="0061546C">
            <w:pPr>
              <w:pStyle w:val="Akapitzlist"/>
              <w:numPr>
                <w:ilvl w:val="0"/>
                <w:numId w:val="22"/>
              </w:numPr>
              <w:spacing w:after="60" w:line="240" w:lineRule="auto"/>
              <w:ind w:left="351" w:hanging="28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419AD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wiedzę i doświadczenie w zakresie </w:t>
            </w:r>
            <w:r w:rsidR="004A3B57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budowy oprogramowania webowego </w:t>
            </w:r>
            <w:r w:rsidRPr="004419AD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w połączeniu </w:t>
            </w:r>
            <w:r w:rsidR="00C72F93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</w:r>
            <w:r w:rsidRPr="004419AD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z systemami bazodanowymi </w:t>
            </w:r>
            <w:r w:rsidR="00C72F93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</w:r>
            <w:r w:rsidRPr="004419AD">
              <w:rPr>
                <w:rFonts w:ascii="Arial" w:eastAsia="Calibri" w:hAnsi="Arial" w:cs="Arial"/>
                <w:sz w:val="16"/>
                <w:szCs w:val="16"/>
                <w:lang w:eastAsia="en-US"/>
              </w:rPr>
              <w:t>w środowisku systemów Linux ,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9711A" w:rsidRPr="00813BFA" w:rsidRDefault="0049711A" w:rsidP="00ED78B3">
            <w:pPr>
              <w:ind w:firstLine="70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9711A" w:rsidRPr="00813BFA" w:rsidRDefault="0049711A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  <w:p w:rsidR="0049711A" w:rsidRPr="00813BFA" w:rsidRDefault="0049711A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9711A" w:rsidRPr="00813BFA" w:rsidRDefault="0049711A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11A" w:rsidRPr="00813BFA" w:rsidRDefault="0049711A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11A" w:rsidRPr="00813BFA" w:rsidRDefault="0049711A" w:rsidP="00ED78B3">
            <w:pPr>
              <w:spacing w:after="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9711A" w:rsidRPr="00813BFA" w:rsidTr="000875EE">
        <w:trPr>
          <w:cantSplit/>
          <w:trHeight w:val="270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11A" w:rsidRPr="00813BFA" w:rsidRDefault="0049711A" w:rsidP="00ED78B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tcBorders>
              <w:left w:val="single" w:sz="4" w:space="0" w:color="auto"/>
              <w:right w:val="single" w:sz="4" w:space="0" w:color="auto"/>
            </w:tcBorders>
          </w:tcPr>
          <w:p w:rsidR="0049711A" w:rsidRPr="007B271B" w:rsidRDefault="0049711A" w:rsidP="0061546C">
            <w:pPr>
              <w:pStyle w:val="Akapitzlist"/>
              <w:numPr>
                <w:ilvl w:val="0"/>
                <w:numId w:val="22"/>
              </w:numPr>
              <w:spacing w:after="60" w:line="240" w:lineRule="auto"/>
              <w:ind w:left="351" w:hanging="28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doświadczenie w realizacji projektu co najmniej 1 </w:t>
            </w:r>
            <w:r w:rsidR="004A3B57"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(jedną) </w:t>
            </w: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metodologią zwinną </w:t>
            </w:r>
            <w:proofErr w:type="spellStart"/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>Scrum</w:t>
            </w:r>
            <w:proofErr w:type="spellEnd"/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potwierdzoną ważny</w:t>
            </w:r>
            <w:r w:rsidR="004A3B57"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>m</w:t>
            </w: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certyfikatem Agile </w:t>
            </w:r>
            <w:proofErr w:type="spellStart"/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>Scrum</w:t>
            </w:r>
            <w:proofErr w:type="spellEnd"/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Foundation lub równoważnym. </w:t>
            </w:r>
            <w:r w:rsidR="00C72F93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</w: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Za certyfikat równoważny Zamawiający uzna </w:t>
            </w:r>
            <w:r w:rsidR="00AE45FB"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np.: </w:t>
            </w: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certyfikaty </w:t>
            </w:r>
            <w:proofErr w:type="spellStart"/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>AgilePM</w:t>
            </w:r>
            <w:proofErr w:type="spellEnd"/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Foundation lub </w:t>
            </w:r>
            <w:r w:rsidRPr="007B271B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PRINCE2 Agile Foundation</w:t>
            </w: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>,</w:t>
            </w:r>
          </w:p>
          <w:p w:rsidR="0049711A" w:rsidRPr="007B271B" w:rsidRDefault="0049711A" w:rsidP="0061546C">
            <w:pPr>
              <w:spacing w:after="60" w:line="240" w:lineRule="auto"/>
              <w:ind w:left="351" w:hanging="28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9711A" w:rsidRPr="007B271B" w:rsidRDefault="0049711A" w:rsidP="00ED78B3">
            <w:pPr>
              <w:ind w:firstLine="70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9711A" w:rsidRPr="007B271B" w:rsidRDefault="0049711A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71B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  <w:p w:rsidR="0049711A" w:rsidRPr="007B271B" w:rsidRDefault="0049711A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71B">
              <w:rPr>
                <w:rFonts w:ascii="Arial" w:hAnsi="Arial" w:cs="Arial"/>
                <w:b/>
                <w:bCs/>
                <w:sz w:val="16"/>
                <w:szCs w:val="16"/>
              </w:rPr>
              <w:t>**Nazwa projektu:</w:t>
            </w:r>
          </w:p>
          <w:p w:rsidR="0049711A" w:rsidRPr="007B271B" w:rsidRDefault="0049711A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71B"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</w:t>
            </w:r>
          </w:p>
          <w:p w:rsidR="0049711A" w:rsidRPr="007B271B" w:rsidRDefault="0049711A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71B">
              <w:rPr>
                <w:rFonts w:ascii="Arial" w:hAnsi="Arial" w:cs="Arial"/>
                <w:b/>
                <w:bCs/>
                <w:sz w:val="16"/>
                <w:szCs w:val="16"/>
              </w:rPr>
              <w:t>**Nazwa certyfikatu:</w:t>
            </w:r>
          </w:p>
          <w:p w:rsidR="0049711A" w:rsidRPr="007B271B" w:rsidRDefault="0049711A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71B"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……………………...</w:t>
            </w:r>
          </w:p>
          <w:p w:rsidR="0049711A" w:rsidRPr="007B271B" w:rsidRDefault="0049711A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D78B3" w:rsidRPr="007B271B" w:rsidRDefault="00ED78B3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D78B3" w:rsidRPr="007B271B" w:rsidRDefault="00ED78B3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9711A" w:rsidRPr="00813BFA" w:rsidRDefault="0049711A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11A" w:rsidRPr="00813BFA" w:rsidRDefault="0049711A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11A" w:rsidRPr="00813BFA" w:rsidRDefault="0049711A" w:rsidP="00ED78B3">
            <w:pPr>
              <w:spacing w:after="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9711A" w:rsidRPr="00813BFA" w:rsidTr="000875EE">
        <w:trPr>
          <w:cantSplit/>
          <w:trHeight w:val="270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11A" w:rsidRPr="00813BFA" w:rsidRDefault="0049711A" w:rsidP="00ED78B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tcBorders>
              <w:left w:val="single" w:sz="4" w:space="0" w:color="auto"/>
              <w:right w:val="single" w:sz="4" w:space="0" w:color="auto"/>
            </w:tcBorders>
          </w:tcPr>
          <w:p w:rsidR="0049711A" w:rsidRPr="007B271B" w:rsidRDefault="0049711A" w:rsidP="00AE45FB">
            <w:pPr>
              <w:spacing w:after="60" w:line="240" w:lineRule="auto"/>
              <w:ind w:left="351" w:hanging="28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>d)</w:t>
            </w: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ab/>
              <w:t xml:space="preserve">udział w co najmniej 1 </w:t>
            </w:r>
            <w:r w:rsidR="00AE45FB"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(jednym) </w:t>
            </w: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zakończonym projekcie związany</w:t>
            </w:r>
            <w:r w:rsidR="00AE45FB"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>m</w:t>
            </w: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z wdrażaniem oprogramowania oraz integracj</w:t>
            </w:r>
            <w:r w:rsidR="00AE45FB"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>ą</w:t>
            </w: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oprogramowania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9711A" w:rsidRPr="007B271B" w:rsidRDefault="0049711A" w:rsidP="00ED78B3">
            <w:pPr>
              <w:ind w:firstLine="70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9711A" w:rsidRPr="007B271B" w:rsidRDefault="0049711A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71B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  <w:p w:rsidR="0049711A" w:rsidRPr="007B271B" w:rsidRDefault="0049711A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71B">
              <w:rPr>
                <w:rFonts w:ascii="Arial" w:hAnsi="Arial" w:cs="Arial"/>
                <w:b/>
                <w:bCs/>
                <w:sz w:val="16"/>
                <w:szCs w:val="16"/>
              </w:rPr>
              <w:t>**Nazwa projektu:</w:t>
            </w:r>
          </w:p>
          <w:p w:rsidR="0049711A" w:rsidRPr="007B271B" w:rsidRDefault="0049711A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71B"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</w:t>
            </w:r>
          </w:p>
          <w:p w:rsidR="00ED78B3" w:rsidRPr="007B271B" w:rsidRDefault="00ED78B3" w:rsidP="00C72F9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9711A" w:rsidRPr="00813BFA" w:rsidRDefault="0049711A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11A" w:rsidRPr="00813BFA" w:rsidRDefault="0049711A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11A" w:rsidRPr="00813BFA" w:rsidRDefault="0049711A" w:rsidP="00ED78B3">
            <w:pPr>
              <w:spacing w:after="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8B3" w:rsidRPr="00813BFA" w:rsidTr="000875EE">
        <w:trPr>
          <w:cantSplit/>
          <w:trHeight w:val="135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8B3" w:rsidRPr="00813BFA" w:rsidRDefault="00ED78B3" w:rsidP="00ED78B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B3" w:rsidRPr="00813BFA" w:rsidRDefault="00ED78B3" w:rsidP="00ED78B3">
            <w:pPr>
              <w:spacing w:after="60" w:line="240" w:lineRule="auto"/>
              <w:ind w:left="24"/>
              <w:rPr>
                <w:rFonts w:ascii="Arial" w:hAnsi="Arial" w:cs="Arial"/>
                <w:sz w:val="16"/>
                <w:szCs w:val="16"/>
              </w:rPr>
            </w:pPr>
            <w:r w:rsidRPr="00813BFA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KONSULTANT</w:t>
            </w:r>
            <w:r w:rsidRPr="00813BF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(1 OSOBA)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8B3" w:rsidRPr="00813BFA" w:rsidRDefault="00ED78B3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1……………………………………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ED78B3" w:rsidRPr="00813BFA" w:rsidRDefault="00ED78B3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ED78B3" w:rsidRPr="00813BFA" w:rsidRDefault="00ED78B3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D78B3" w:rsidRPr="00813BFA" w:rsidRDefault="00ED78B3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Podstawa do dysponowania osobą:</w:t>
            </w:r>
          </w:p>
          <w:p w:rsidR="00ED78B3" w:rsidRPr="00813BFA" w:rsidRDefault="00ED78B3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1) umowa o pracę:………</w:t>
            </w:r>
          </w:p>
          <w:p w:rsidR="00ED78B3" w:rsidRPr="00813BFA" w:rsidRDefault="00ED78B3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2) umowa o dzieło: ……..</w:t>
            </w:r>
          </w:p>
          <w:p w:rsidR="00ED78B3" w:rsidRPr="00813BFA" w:rsidRDefault="00ED78B3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3) umowa zlecenie: ….…</w:t>
            </w:r>
          </w:p>
          <w:p w:rsidR="00ED78B3" w:rsidRPr="00813BFA" w:rsidRDefault="00ED78B3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4) inna podstawa: ……….</w:t>
            </w:r>
          </w:p>
          <w:p w:rsidR="00ED78B3" w:rsidRPr="00813BFA" w:rsidRDefault="00ED78B3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D78B3" w:rsidRPr="00813BFA" w:rsidRDefault="00ED78B3" w:rsidP="00ED78B3">
            <w:pPr>
              <w:spacing w:before="120" w:after="12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813BFA">
              <w:rPr>
                <w:rFonts w:ascii="Arial" w:hAnsi="Arial" w:cs="Arial"/>
                <w:bCs/>
                <w:sz w:val="16"/>
                <w:szCs w:val="16"/>
              </w:rPr>
              <w:t>Podstawa do dysponowania  osobą innego podmiotu:</w:t>
            </w:r>
          </w:p>
          <w:p w:rsidR="00ED78B3" w:rsidRPr="00813BFA" w:rsidRDefault="00ED78B3" w:rsidP="00ED78B3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</w:p>
          <w:p w:rsidR="00ED78B3" w:rsidRPr="00813BFA" w:rsidRDefault="00ED78B3" w:rsidP="00ED78B3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8B3" w:rsidRPr="00813BFA" w:rsidTr="007B271B">
        <w:trPr>
          <w:cantSplit/>
          <w:trHeight w:val="371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8B3" w:rsidRPr="00813BFA" w:rsidRDefault="00ED78B3" w:rsidP="00ED78B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B3" w:rsidRPr="00813BFA" w:rsidRDefault="00ED78B3" w:rsidP="00AE45FB">
            <w:pPr>
              <w:numPr>
                <w:ilvl w:val="0"/>
                <w:numId w:val="18"/>
              </w:numPr>
              <w:tabs>
                <w:tab w:val="left" w:pos="209"/>
              </w:tabs>
              <w:spacing w:after="60" w:line="240" w:lineRule="auto"/>
              <w:ind w:left="24" w:firstLine="0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813BFA">
              <w:rPr>
                <w:rFonts w:ascii="Arial" w:eastAsia="Calibri" w:hAnsi="Arial" w:cs="Arial"/>
                <w:sz w:val="16"/>
                <w:szCs w:val="16"/>
                <w:lang w:eastAsia="en-US"/>
              </w:rPr>
              <w:t>wykształcenie wyższe,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ED78B3" w:rsidRPr="00813BFA" w:rsidRDefault="00ED78B3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D78B3" w:rsidRDefault="00ED78B3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  <w:p w:rsidR="00ED78B3" w:rsidRPr="00813BFA" w:rsidRDefault="00ED78B3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ED78B3" w:rsidRPr="00813BFA" w:rsidRDefault="00ED78B3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8B3" w:rsidRPr="00813BFA" w:rsidRDefault="00ED78B3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8B3" w:rsidRPr="00813BFA" w:rsidRDefault="00ED78B3" w:rsidP="00ED78B3">
            <w:pPr>
              <w:spacing w:before="120" w:after="12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8B3" w:rsidRPr="00813BFA" w:rsidTr="000875EE">
        <w:trPr>
          <w:cantSplit/>
          <w:trHeight w:val="1408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8B3" w:rsidRPr="00813BFA" w:rsidRDefault="00ED78B3" w:rsidP="00ED78B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B3" w:rsidRPr="007B271B" w:rsidRDefault="00ED78B3" w:rsidP="00ED78B3">
            <w:pPr>
              <w:numPr>
                <w:ilvl w:val="0"/>
                <w:numId w:val="18"/>
              </w:numPr>
              <w:spacing w:after="60" w:line="240" w:lineRule="auto"/>
              <w:ind w:left="24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b) doświadczenie w realizacji projektu  co najmniej 1 </w:t>
            </w:r>
            <w:r w:rsidR="00AE45FB"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(jedną) </w:t>
            </w: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metodologią zwinną </w:t>
            </w:r>
            <w:proofErr w:type="spellStart"/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>Scrum</w:t>
            </w:r>
            <w:proofErr w:type="spellEnd"/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potwierdzoną ważnym certyfikatem Agile </w:t>
            </w:r>
            <w:proofErr w:type="spellStart"/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>Scrum</w:t>
            </w:r>
            <w:proofErr w:type="spellEnd"/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Foundation lub równoważnym.</w:t>
            </w:r>
            <w:r w:rsidRPr="007B271B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</w:t>
            </w: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Za certyfikat równoważny Zamawiający uzna </w:t>
            </w:r>
            <w:r w:rsidR="00AE45FB"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np.: </w:t>
            </w: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certyfikaty </w:t>
            </w:r>
            <w:proofErr w:type="spellStart"/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>AgilePM</w:t>
            </w:r>
            <w:proofErr w:type="spellEnd"/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Foundation lub </w:t>
            </w:r>
            <w:r w:rsidRPr="007B271B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PRINCE2 Agile Foundation</w:t>
            </w: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>,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ED78B3" w:rsidRPr="00813BFA" w:rsidRDefault="00ED78B3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B3" w:rsidRPr="00813BFA" w:rsidRDefault="00ED78B3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  <w:p w:rsidR="00ED78B3" w:rsidRDefault="00ED78B3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**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Nazwa projektu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ED78B3" w:rsidRPr="00813BFA" w:rsidRDefault="00ED78B3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</w:t>
            </w:r>
          </w:p>
          <w:p w:rsidR="00ED78B3" w:rsidRDefault="00ED78B3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**Nazwa 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certyfikatu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ED78B3" w:rsidRDefault="00ED78B3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……...</w:t>
            </w:r>
          </w:p>
          <w:p w:rsidR="00ED78B3" w:rsidRDefault="00ED78B3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Data ważności : </w:t>
            </w:r>
          </w:p>
          <w:p w:rsidR="00ED78B3" w:rsidRPr="00813BFA" w:rsidRDefault="00ED78B3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……………….……….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ED78B3" w:rsidRPr="00813BFA" w:rsidRDefault="00ED78B3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8B3" w:rsidRPr="00813BFA" w:rsidRDefault="00ED78B3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8B3" w:rsidRPr="00813BFA" w:rsidRDefault="00ED78B3" w:rsidP="00ED78B3">
            <w:pPr>
              <w:spacing w:before="120" w:after="12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8B3" w:rsidRPr="00813BFA" w:rsidTr="000875EE">
        <w:trPr>
          <w:cantSplit/>
          <w:trHeight w:val="2336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8B3" w:rsidRPr="00813BFA" w:rsidRDefault="00ED78B3" w:rsidP="00ED78B3">
            <w:pPr>
              <w:suppressAutoHyphens/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8B3" w:rsidRPr="007B271B" w:rsidRDefault="00ED78B3" w:rsidP="00AE45FB">
            <w:pPr>
              <w:numPr>
                <w:ilvl w:val="0"/>
                <w:numId w:val="18"/>
              </w:numPr>
              <w:tabs>
                <w:tab w:val="left" w:pos="209"/>
              </w:tabs>
              <w:spacing w:after="60" w:line="240" w:lineRule="auto"/>
              <w:ind w:left="24" w:firstLine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>udział w zakończonym/</w:t>
            </w:r>
            <w:proofErr w:type="spellStart"/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>ch</w:t>
            </w:r>
            <w:proofErr w:type="spellEnd"/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projekcie/</w:t>
            </w:r>
            <w:proofErr w:type="spellStart"/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>tach</w:t>
            </w:r>
            <w:proofErr w:type="spellEnd"/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związanym/</w:t>
            </w:r>
            <w:proofErr w:type="spellStart"/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>ch</w:t>
            </w:r>
            <w:proofErr w:type="spellEnd"/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z wdrażaniem oprogramowania do obsługi elektronicznego obiegu dokumentów oraz oprogramowania centralnej autoryzacji użytkowników (dopuszcza się udział w 1 </w:t>
            </w:r>
            <w:r w:rsidR="00AE45FB"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(jednym) </w:t>
            </w:r>
            <w:r w:rsidRPr="007B271B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projekcie obejmującym dwa wskazane rodzaje  oprogramowania).</w:t>
            </w:r>
          </w:p>
          <w:p w:rsidR="00ED78B3" w:rsidRPr="007B271B" w:rsidRDefault="00ED78B3" w:rsidP="00ED78B3">
            <w:pPr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ED78B3" w:rsidRPr="00813BFA" w:rsidRDefault="00ED78B3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D78B3" w:rsidRPr="00813BFA" w:rsidRDefault="00ED78B3" w:rsidP="00ED78B3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  <w:p w:rsidR="00ED78B3" w:rsidRPr="00813BFA" w:rsidRDefault="00ED78B3" w:rsidP="00124B97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**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Nazwa projektu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ED78B3" w:rsidRPr="00813BFA" w:rsidRDefault="00ED78B3" w:rsidP="00ED78B3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8B3" w:rsidRPr="00813BFA" w:rsidRDefault="00ED78B3" w:rsidP="00ED78B3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8B3" w:rsidRPr="00813BFA" w:rsidRDefault="00ED78B3" w:rsidP="00ED78B3">
            <w:pPr>
              <w:spacing w:before="120" w:after="12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80678" w:rsidRDefault="00455194" w:rsidP="00A02457">
      <w:pPr>
        <w:spacing w:after="0" w:line="240" w:lineRule="auto"/>
        <w:ind w:left="1410" w:hanging="1410"/>
        <w:jc w:val="both"/>
        <w:rPr>
          <w:rFonts w:ascii="Arial" w:hAnsi="Arial" w:cs="Arial"/>
          <w:b/>
          <w:i/>
          <w:sz w:val="16"/>
          <w:szCs w:val="16"/>
        </w:rPr>
      </w:pPr>
      <w:r w:rsidRPr="00813BFA">
        <w:rPr>
          <w:rFonts w:ascii="Arial" w:hAnsi="Arial" w:cs="Arial"/>
          <w:b/>
          <w:i/>
          <w:sz w:val="16"/>
          <w:szCs w:val="16"/>
        </w:rPr>
        <w:t>Uwaga:</w:t>
      </w:r>
    </w:p>
    <w:p w:rsidR="00455194" w:rsidRPr="007B271B" w:rsidRDefault="008D44D9" w:rsidP="008D44D9">
      <w:pPr>
        <w:spacing w:after="0" w:line="240" w:lineRule="auto"/>
        <w:rPr>
          <w:rFonts w:ascii="Arial" w:hAnsi="Arial" w:cs="Arial"/>
          <w:b/>
          <w:sz w:val="16"/>
          <w:szCs w:val="16"/>
          <w:lang w:eastAsia="ar-SA"/>
        </w:rPr>
      </w:pPr>
      <w:r>
        <w:rPr>
          <w:rFonts w:ascii="Arial" w:hAnsi="Arial" w:cs="Arial"/>
          <w:bCs/>
          <w:sz w:val="16"/>
          <w:szCs w:val="16"/>
        </w:rPr>
        <w:t>*</w:t>
      </w:r>
      <w:r w:rsidR="00455194" w:rsidRPr="00813BFA">
        <w:rPr>
          <w:rFonts w:ascii="Arial" w:hAnsi="Arial" w:cs="Arial"/>
          <w:sz w:val="16"/>
          <w:szCs w:val="16"/>
          <w:lang w:eastAsia="ar-SA"/>
        </w:rPr>
        <w:t xml:space="preserve"> </w:t>
      </w:r>
      <w:r w:rsidR="00455194" w:rsidRPr="00813BFA">
        <w:rPr>
          <w:rFonts w:ascii="Arial" w:hAnsi="Arial" w:cs="Arial"/>
          <w:b/>
          <w:sz w:val="16"/>
          <w:szCs w:val="16"/>
          <w:lang w:eastAsia="ar-SA"/>
        </w:rPr>
        <w:t xml:space="preserve">Zamawiający dopuszcza, aby Wykonawca </w:t>
      </w:r>
      <w:r w:rsidR="00F344B7" w:rsidRPr="00813BFA">
        <w:rPr>
          <w:rFonts w:ascii="Arial" w:hAnsi="Arial" w:cs="Arial"/>
          <w:b/>
          <w:sz w:val="16"/>
          <w:szCs w:val="16"/>
          <w:lang w:eastAsia="ar-SA"/>
        </w:rPr>
        <w:t xml:space="preserve">w kol. 3 Wykazu </w:t>
      </w:r>
      <w:r w:rsidR="00455194" w:rsidRPr="00813BFA">
        <w:rPr>
          <w:rFonts w:ascii="Arial" w:hAnsi="Arial" w:cs="Arial"/>
          <w:b/>
          <w:sz w:val="16"/>
          <w:szCs w:val="16"/>
          <w:lang w:eastAsia="ar-SA"/>
        </w:rPr>
        <w:t>wskazał tą samą osob</w:t>
      </w:r>
      <w:r w:rsidR="00DC7E81" w:rsidRPr="00813BFA">
        <w:rPr>
          <w:rFonts w:ascii="Arial" w:hAnsi="Arial" w:cs="Arial"/>
          <w:b/>
          <w:sz w:val="16"/>
          <w:szCs w:val="16"/>
          <w:lang w:eastAsia="ar-SA"/>
        </w:rPr>
        <w:t xml:space="preserve">ę dla warunków wskazanych </w:t>
      </w:r>
      <w:r w:rsidR="00F344B7" w:rsidRPr="00813BFA">
        <w:rPr>
          <w:rFonts w:ascii="Arial" w:hAnsi="Arial" w:cs="Arial"/>
          <w:b/>
          <w:sz w:val="16"/>
          <w:szCs w:val="16"/>
          <w:lang w:eastAsia="ar-SA"/>
        </w:rPr>
        <w:t xml:space="preserve">odpowiednio </w:t>
      </w:r>
      <w:r w:rsidR="00DC7E81" w:rsidRPr="00813BFA">
        <w:rPr>
          <w:rFonts w:ascii="Arial" w:hAnsi="Arial" w:cs="Arial"/>
          <w:b/>
          <w:sz w:val="16"/>
          <w:szCs w:val="16"/>
          <w:lang w:eastAsia="ar-SA"/>
        </w:rPr>
        <w:t xml:space="preserve">w </w:t>
      </w:r>
      <w:r w:rsidR="00DC7E81" w:rsidRPr="007B271B">
        <w:rPr>
          <w:rFonts w:ascii="Arial" w:hAnsi="Arial" w:cs="Arial"/>
          <w:b/>
          <w:sz w:val="16"/>
          <w:szCs w:val="16"/>
          <w:lang w:eastAsia="ar-SA"/>
        </w:rPr>
        <w:t>poz. 1</w:t>
      </w:r>
      <w:r w:rsidR="00F344B7" w:rsidRPr="007B271B">
        <w:rPr>
          <w:rFonts w:ascii="Arial" w:hAnsi="Arial" w:cs="Arial"/>
          <w:b/>
          <w:sz w:val="16"/>
          <w:szCs w:val="16"/>
          <w:lang w:eastAsia="ar-SA"/>
        </w:rPr>
        <w:t xml:space="preserve">, </w:t>
      </w:r>
      <w:r w:rsidR="00DC7E81" w:rsidRPr="007B271B">
        <w:rPr>
          <w:rFonts w:ascii="Arial" w:hAnsi="Arial" w:cs="Arial"/>
          <w:b/>
          <w:sz w:val="16"/>
          <w:szCs w:val="16"/>
          <w:lang w:eastAsia="ar-SA"/>
        </w:rPr>
        <w:t>2,</w:t>
      </w:r>
      <w:r w:rsidR="00F344B7" w:rsidRPr="007B271B">
        <w:rPr>
          <w:rFonts w:ascii="Arial" w:hAnsi="Arial" w:cs="Arial"/>
          <w:b/>
          <w:sz w:val="16"/>
          <w:szCs w:val="16"/>
          <w:lang w:eastAsia="ar-SA"/>
        </w:rPr>
        <w:t xml:space="preserve"> 3</w:t>
      </w:r>
      <w:r w:rsidR="00DC7E81" w:rsidRPr="007B271B">
        <w:rPr>
          <w:rFonts w:ascii="Arial" w:hAnsi="Arial" w:cs="Arial"/>
          <w:b/>
          <w:sz w:val="16"/>
          <w:szCs w:val="16"/>
          <w:lang w:eastAsia="ar-SA"/>
        </w:rPr>
        <w:t xml:space="preserve"> i 4 </w:t>
      </w:r>
      <w:r w:rsidR="00F344B7" w:rsidRPr="007B271B">
        <w:rPr>
          <w:rFonts w:ascii="Arial" w:hAnsi="Arial" w:cs="Arial"/>
          <w:b/>
          <w:sz w:val="16"/>
          <w:szCs w:val="16"/>
          <w:lang w:eastAsia="ar-SA"/>
        </w:rPr>
        <w:t>Wykazu</w:t>
      </w:r>
      <w:r w:rsidR="00DC7E81" w:rsidRPr="007B271B">
        <w:rPr>
          <w:rFonts w:ascii="Arial" w:hAnsi="Arial" w:cs="Arial"/>
          <w:b/>
          <w:sz w:val="16"/>
          <w:szCs w:val="16"/>
          <w:lang w:eastAsia="ar-SA"/>
        </w:rPr>
        <w:t xml:space="preserve">. </w:t>
      </w:r>
    </w:p>
    <w:p w:rsidR="008D44D9" w:rsidRPr="007B271B" w:rsidRDefault="008D44D9" w:rsidP="008D44D9">
      <w:pPr>
        <w:spacing w:after="0" w:line="240" w:lineRule="auto"/>
        <w:ind w:left="2832" w:hanging="2832"/>
        <w:rPr>
          <w:rFonts w:ascii="Arial" w:hAnsi="Arial" w:cs="Arial"/>
          <w:b/>
          <w:bCs/>
          <w:sz w:val="16"/>
          <w:szCs w:val="16"/>
        </w:rPr>
      </w:pPr>
      <w:r w:rsidRPr="007B271B">
        <w:rPr>
          <w:rFonts w:ascii="Arial" w:hAnsi="Arial" w:cs="Arial"/>
          <w:b/>
          <w:bCs/>
          <w:sz w:val="16"/>
          <w:szCs w:val="16"/>
        </w:rPr>
        <w:t>** W wskazanych pozycjach należy podać w wymaganym zakresie określonym w kol. 2  :</w:t>
      </w:r>
    </w:p>
    <w:p w:rsidR="008D44D9" w:rsidRPr="008D44D9" w:rsidRDefault="008D44D9" w:rsidP="008D44D9">
      <w:pPr>
        <w:spacing w:after="0" w:line="240" w:lineRule="auto"/>
        <w:ind w:left="284" w:hanging="284"/>
        <w:rPr>
          <w:rFonts w:ascii="Arial" w:hAnsi="Arial" w:cs="Arial"/>
          <w:b/>
          <w:bCs/>
          <w:sz w:val="16"/>
          <w:szCs w:val="16"/>
        </w:rPr>
      </w:pPr>
      <w:r w:rsidRPr="008D44D9">
        <w:rPr>
          <w:rFonts w:ascii="Arial" w:hAnsi="Arial" w:cs="Arial"/>
          <w:b/>
          <w:bCs/>
          <w:sz w:val="16"/>
          <w:szCs w:val="16"/>
        </w:rPr>
        <w:t>a)</w:t>
      </w:r>
      <w:r w:rsidRPr="008D44D9">
        <w:rPr>
          <w:rFonts w:ascii="Arial" w:hAnsi="Arial" w:cs="Arial"/>
          <w:b/>
          <w:bCs/>
          <w:sz w:val="16"/>
          <w:szCs w:val="16"/>
        </w:rPr>
        <w:tab/>
        <w:t>nazwę certyfikatu</w:t>
      </w:r>
    </w:p>
    <w:p w:rsidR="008D44D9" w:rsidRDefault="008D44D9" w:rsidP="008D44D9">
      <w:pPr>
        <w:spacing w:after="0" w:line="240" w:lineRule="auto"/>
        <w:ind w:left="284" w:hanging="284"/>
        <w:rPr>
          <w:rFonts w:ascii="Arial" w:hAnsi="Arial" w:cs="Arial"/>
          <w:b/>
          <w:bCs/>
          <w:sz w:val="16"/>
          <w:szCs w:val="16"/>
        </w:rPr>
      </w:pPr>
      <w:r w:rsidRPr="008D44D9">
        <w:rPr>
          <w:rFonts w:ascii="Arial" w:hAnsi="Arial" w:cs="Arial"/>
          <w:b/>
          <w:bCs/>
          <w:sz w:val="16"/>
          <w:szCs w:val="16"/>
        </w:rPr>
        <w:t>b)</w:t>
      </w:r>
      <w:r w:rsidRPr="008D44D9">
        <w:rPr>
          <w:rFonts w:ascii="Arial" w:hAnsi="Arial" w:cs="Arial"/>
          <w:b/>
          <w:bCs/>
          <w:sz w:val="16"/>
          <w:szCs w:val="16"/>
        </w:rPr>
        <w:tab/>
        <w:t>projektu</w:t>
      </w:r>
      <w:r w:rsidR="00C72F93">
        <w:rPr>
          <w:rFonts w:ascii="Arial" w:hAnsi="Arial" w:cs="Arial"/>
          <w:b/>
          <w:bCs/>
          <w:sz w:val="16"/>
          <w:szCs w:val="16"/>
        </w:rPr>
        <w:t>.</w:t>
      </w:r>
      <w:bookmarkStart w:id="0" w:name="_GoBack"/>
      <w:bookmarkEnd w:id="0"/>
    </w:p>
    <w:p w:rsidR="008D44D9" w:rsidRDefault="008D44D9" w:rsidP="008D44D9">
      <w:pPr>
        <w:spacing w:after="0" w:line="240" w:lineRule="auto"/>
        <w:ind w:left="284" w:hanging="284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*** należy podać</w:t>
      </w:r>
    </w:p>
    <w:p w:rsidR="008D44D9" w:rsidRPr="008D44D9" w:rsidRDefault="008D44D9" w:rsidP="008D44D9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okres </w:t>
      </w:r>
      <w:r w:rsidRPr="00C5503D">
        <w:rPr>
          <w:rFonts w:ascii="Arial" w:hAnsi="Arial" w:cs="Arial"/>
          <w:b/>
          <w:sz w:val="16"/>
          <w:szCs w:val="16"/>
        </w:rPr>
        <w:t xml:space="preserve">realizacji wskazanej czynności od </w:t>
      </w:r>
      <w:r w:rsidRPr="00C5503D">
        <w:rPr>
          <w:rFonts w:ascii="Arial" w:hAnsi="Arial" w:cs="Arial"/>
          <w:sz w:val="16"/>
          <w:szCs w:val="16"/>
        </w:rPr>
        <w:t>-</w:t>
      </w:r>
      <w:r w:rsidRPr="00C5503D">
        <w:rPr>
          <w:rFonts w:ascii="Arial" w:hAnsi="Arial" w:cs="Arial"/>
          <w:b/>
          <w:sz w:val="16"/>
          <w:szCs w:val="16"/>
        </w:rPr>
        <w:t xml:space="preserve"> do (miesiąc/rok)</w:t>
      </w:r>
      <w:r>
        <w:rPr>
          <w:rFonts w:ascii="Arial" w:hAnsi="Arial" w:cs="Arial"/>
          <w:b/>
          <w:sz w:val="16"/>
          <w:szCs w:val="16"/>
        </w:rPr>
        <w:t xml:space="preserve"> tak, aby Zamawiający mógł ocenić, czy Wykonawca spełnia postawiony warunek czasowy</w:t>
      </w:r>
    </w:p>
    <w:p w:rsidR="008D44D9" w:rsidRPr="008D44D9" w:rsidRDefault="008D44D9" w:rsidP="008D44D9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należy wskazać podmiot dla, którego była świadczona usługa</w:t>
      </w:r>
      <w:r w:rsidR="00C72F93">
        <w:rPr>
          <w:rFonts w:ascii="Arial" w:hAnsi="Arial" w:cs="Arial"/>
          <w:b/>
          <w:sz w:val="16"/>
          <w:szCs w:val="16"/>
        </w:rPr>
        <w:t>.</w:t>
      </w:r>
    </w:p>
    <w:p w:rsidR="002C0EB2" w:rsidRPr="00813BFA" w:rsidRDefault="00774FF9" w:rsidP="00455194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813BFA">
        <w:rPr>
          <w:rFonts w:ascii="Arial" w:hAnsi="Arial" w:cs="Arial"/>
          <w:bCs/>
          <w:sz w:val="16"/>
          <w:szCs w:val="16"/>
        </w:rPr>
        <w:t>***</w:t>
      </w:r>
      <w:r w:rsidR="00455194" w:rsidRPr="00813BFA">
        <w:rPr>
          <w:rFonts w:ascii="Arial" w:hAnsi="Arial" w:cs="Arial"/>
          <w:bCs/>
          <w:sz w:val="16"/>
          <w:szCs w:val="16"/>
        </w:rPr>
        <w:t>Wykonawca upoważniony jest do dopisania osób</w:t>
      </w:r>
      <w:r w:rsidR="00A20D6F" w:rsidRPr="00813BFA">
        <w:rPr>
          <w:rFonts w:ascii="Arial" w:hAnsi="Arial" w:cs="Arial"/>
          <w:bCs/>
          <w:sz w:val="16"/>
          <w:szCs w:val="16"/>
        </w:rPr>
        <w:t xml:space="preserve"> w Wykazie </w:t>
      </w:r>
      <w:r w:rsidR="00455194" w:rsidRPr="00813BFA">
        <w:rPr>
          <w:rFonts w:ascii="Arial" w:hAnsi="Arial" w:cs="Arial"/>
          <w:bCs/>
          <w:sz w:val="16"/>
          <w:szCs w:val="16"/>
        </w:rPr>
        <w:t xml:space="preserve">ponad wskazane min. </w:t>
      </w:r>
    </w:p>
    <w:p w:rsidR="00A20D6F" w:rsidRPr="00813BFA" w:rsidRDefault="002C0EB2" w:rsidP="0045519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13BFA">
        <w:rPr>
          <w:rFonts w:ascii="Arial" w:hAnsi="Arial" w:cs="Arial"/>
          <w:bCs/>
          <w:sz w:val="16"/>
          <w:szCs w:val="16"/>
        </w:rPr>
        <w:t xml:space="preserve">**** </w:t>
      </w:r>
      <w:r w:rsidR="00D22FE5" w:rsidRPr="00813BFA">
        <w:rPr>
          <w:rFonts w:ascii="Arial" w:hAnsi="Arial" w:cs="Arial"/>
          <w:bCs/>
          <w:sz w:val="16"/>
          <w:szCs w:val="16"/>
        </w:rPr>
        <w:t xml:space="preserve">w kol. 5 i 6 </w:t>
      </w:r>
      <w:r w:rsidRPr="00813BFA">
        <w:rPr>
          <w:rFonts w:ascii="Arial" w:hAnsi="Arial" w:cs="Arial"/>
          <w:bCs/>
          <w:sz w:val="16"/>
          <w:szCs w:val="16"/>
        </w:rPr>
        <w:t xml:space="preserve">należy wpisać wszystkie </w:t>
      </w:r>
      <w:r w:rsidR="00D22FE5" w:rsidRPr="00813BFA">
        <w:rPr>
          <w:rFonts w:ascii="Arial" w:hAnsi="Arial" w:cs="Arial"/>
          <w:sz w:val="16"/>
          <w:szCs w:val="16"/>
        </w:rPr>
        <w:t>czynności/ daty składające  się na wymagany min. okres.</w:t>
      </w:r>
      <w:r w:rsidR="00455194" w:rsidRPr="00813BF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</w:t>
      </w:r>
    </w:p>
    <w:p w:rsidR="00D4325A" w:rsidRPr="00A02457" w:rsidRDefault="008D44D9" w:rsidP="00A02457">
      <w:pPr>
        <w:spacing w:after="0" w:line="240" w:lineRule="auto"/>
        <w:ind w:left="-180"/>
        <w:rPr>
          <w:rFonts w:ascii="Arial" w:hAnsi="Arial" w:cs="Arial"/>
          <w:sz w:val="16"/>
          <w:szCs w:val="16"/>
        </w:rPr>
      </w:pPr>
      <w:r w:rsidRPr="00813BFA">
        <w:rPr>
          <w:rFonts w:ascii="Arial" w:hAnsi="Arial" w:cs="Arial"/>
          <w:bCs/>
          <w:sz w:val="16"/>
          <w:szCs w:val="16"/>
        </w:rPr>
        <w:t>*</w:t>
      </w:r>
      <w:r>
        <w:rPr>
          <w:rFonts w:ascii="Arial" w:hAnsi="Arial" w:cs="Arial"/>
          <w:bCs/>
          <w:sz w:val="16"/>
          <w:szCs w:val="16"/>
        </w:rPr>
        <w:t>***</w:t>
      </w:r>
      <w:r w:rsidRPr="00813BFA">
        <w:rPr>
          <w:rFonts w:ascii="Arial" w:hAnsi="Arial" w:cs="Arial"/>
          <w:bCs/>
          <w:sz w:val="16"/>
          <w:szCs w:val="16"/>
        </w:rPr>
        <w:t xml:space="preserve"> </w:t>
      </w:r>
      <w:r w:rsidRPr="00813BFA">
        <w:rPr>
          <w:rFonts w:ascii="Arial" w:hAnsi="Arial" w:cs="Arial"/>
          <w:sz w:val="16"/>
          <w:szCs w:val="16"/>
        </w:rPr>
        <w:t xml:space="preserve"> Jeżeli Wykonawca </w:t>
      </w:r>
      <w:r w:rsidRPr="00813BFA">
        <w:rPr>
          <w:rFonts w:ascii="Arial" w:hAnsi="Arial" w:cs="Arial"/>
          <w:sz w:val="16"/>
          <w:szCs w:val="16"/>
          <w:u w:val="single"/>
        </w:rPr>
        <w:t>nie dysponuje</w:t>
      </w:r>
      <w:r w:rsidRPr="00813BFA">
        <w:rPr>
          <w:rFonts w:ascii="Arial" w:hAnsi="Arial" w:cs="Arial"/>
          <w:sz w:val="16"/>
          <w:szCs w:val="16"/>
        </w:rPr>
        <w:t xml:space="preserve"> wskazaną osobą i polegać będzie na osobie innych podmiotów.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Równocześnie Zamawiający wyjaśnia, że jeśli osoba fizyczna bezpośrednio znajduje się w dyspozycji Wykonawcy, np. na podstawie umowy - zlecenia, to nie należy traktować tej sytuacji jako udostępniania zasobów przez podmioty trzecie. W tej sytuacji nie ma obowiązku przedłożenia zobowiązania osoby fizycznej do udostępnienia swych zasobów. </w:t>
      </w:r>
    </w:p>
    <w:p w:rsidR="00D4325A" w:rsidRPr="00813BFA" w:rsidRDefault="00D4325A" w:rsidP="00455194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AE45FB" w:rsidRDefault="00D22FE5" w:rsidP="0045519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13BFA">
        <w:rPr>
          <w:rFonts w:ascii="Arial" w:hAnsi="Arial" w:cs="Arial"/>
          <w:sz w:val="16"/>
          <w:szCs w:val="16"/>
        </w:rPr>
        <w:t xml:space="preserve"> </w:t>
      </w:r>
    </w:p>
    <w:p w:rsidR="00AE45FB" w:rsidRDefault="00AE45FB" w:rsidP="0045519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E45FB" w:rsidRDefault="00AE45FB" w:rsidP="0045519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E45FB" w:rsidRDefault="00AE45FB" w:rsidP="0045519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E45FB" w:rsidRDefault="00AE45FB" w:rsidP="0045519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E45FB" w:rsidRDefault="00AE45FB" w:rsidP="0045519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E45FB" w:rsidRDefault="00AE45FB" w:rsidP="0045519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55194" w:rsidRPr="00813BFA" w:rsidRDefault="00D22FE5" w:rsidP="00455194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813BFA">
        <w:rPr>
          <w:rFonts w:ascii="Arial" w:hAnsi="Arial" w:cs="Arial"/>
          <w:sz w:val="16"/>
          <w:szCs w:val="16"/>
        </w:rPr>
        <w:t xml:space="preserve">   </w:t>
      </w:r>
      <w:r w:rsidR="00A02457" w:rsidRPr="00A02457">
        <w:rPr>
          <w:rFonts w:ascii="Arial" w:hAnsi="Arial" w:cs="Arial"/>
          <w:sz w:val="16"/>
          <w:szCs w:val="16"/>
        </w:rPr>
        <w:t xml:space="preserve">……………………… </w:t>
      </w:r>
      <w:r w:rsidRPr="00813BFA">
        <w:rPr>
          <w:rFonts w:ascii="Arial" w:hAnsi="Arial" w:cs="Arial"/>
          <w:sz w:val="16"/>
          <w:szCs w:val="16"/>
        </w:rPr>
        <w:t xml:space="preserve">              </w:t>
      </w:r>
      <w:r w:rsidR="00A20D6F" w:rsidRPr="00813BF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</w:t>
      </w:r>
      <w:r w:rsidR="00455194" w:rsidRPr="00813BFA">
        <w:rPr>
          <w:rFonts w:ascii="Arial" w:hAnsi="Arial" w:cs="Arial"/>
          <w:sz w:val="16"/>
          <w:szCs w:val="16"/>
        </w:rPr>
        <w:t xml:space="preserve"> </w:t>
      </w:r>
      <w:r w:rsidR="00A02457">
        <w:rPr>
          <w:rFonts w:ascii="Arial" w:hAnsi="Arial" w:cs="Arial"/>
          <w:sz w:val="16"/>
          <w:szCs w:val="16"/>
        </w:rPr>
        <w:t xml:space="preserve">                                                          </w:t>
      </w:r>
    </w:p>
    <w:p w:rsidR="00543BF9" w:rsidRPr="00813BFA" w:rsidRDefault="00A02457" w:rsidP="00A0245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13BFA">
        <w:rPr>
          <w:rFonts w:ascii="Arial" w:hAnsi="Arial" w:cs="Arial"/>
          <w:sz w:val="16"/>
          <w:szCs w:val="16"/>
        </w:rPr>
        <w:t xml:space="preserve">  (miejscowość i data)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455194" w:rsidRPr="00813BFA">
        <w:rPr>
          <w:rFonts w:ascii="Arial" w:hAnsi="Arial" w:cs="Arial"/>
          <w:sz w:val="16"/>
          <w:szCs w:val="16"/>
        </w:rPr>
        <w:br/>
        <w:t xml:space="preserve">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sectPr w:rsidR="00543BF9" w:rsidRPr="00813BFA" w:rsidSect="00455194">
      <w:headerReference w:type="default" r:id="rId7"/>
      <w:footerReference w:type="default" r:id="rId8"/>
      <w:pgSz w:w="16838" w:h="11906" w:orient="landscape" w:code="9"/>
      <w:pgMar w:top="1418" w:right="1134" w:bottom="1418" w:left="90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222" w:rsidRDefault="003A1222" w:rsidP="001D21AB">
      <w:pPr>
        <w:spacing w:after="0" w:line="240" w:lineRule="auto"/>
      </w:pPr>
      <w:r>
        <w:separator/>
      </w:r>
    </w:p>
  </w:endnote>
  <w:endnote w:type="continuationSeparator" w:id="0">
    <w:p w:rsidR="003A1222" w:rsidRDefault="003A1222" w:rsidP="001D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0C2" w:rsidRDefault="001620C2" w:rsidP="001620C2">
    <w:pPr>
      <w:pStyle w:val="Stopka"/>
      <w:tabs>
        <w:tab w:val="clear" w:pos="4536"/>
        <w:tab w:val="clear" w:pos="9072"/>
        <w:tab w:val="left" w:pos="7848"/>
      </w:tabs>
    </w:pP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58"/>
      <w:gridCol w:w="6658"/>
    </w:tblGrid>
    <w:tr w:rsidR="00F81295" w:rsidRPr="00AF5C4E" w:rsidTr="008631DF">
      <w:tc>
        <w:tcPr>
          <w:tcW w:w="6658" w:type="dxa"/>
        </w:tcPr>
        <w:p w:rsidR="00F81295" w:rsidRDefault="00F81295" w:rsidP="00F81295">
          <w:pPr>
            <w:pStyle w:val="Stopka"/>
            <w:tabs>
              <w:tab w:val="clear" w:pos="4536"/>
              <w:tab w:val="clear" w:pos="9072"/>
              <w:tab w:val="left" w:pos="7848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Akademia Wychowania Fizycznego we Wrocławiu</w:t>
          </w:r>
        </w:p>
        <w:p w:rsidR="00F81295" w:rsidRDefault="00F81295" w:rsidP="00F81295">
          <w:pPr>
            <w:pStyle w:val="Stopka"/>
            <w:tabs>
              <w:tab w:val="clear" w:pos="4536"/>
              <w:tab w:val="clear" w:pos="9072"/>
              <w:tab w:val="left" w:pos="7848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Al. Ignacego Jana Paderewskiego 35</w:t>
          </w:r>
        </w:p>
        <w:p w:rsidR="00F81295" w:rsidRDefault="00F81295" w:rsidP="00F81295">
          <w:pPr>
            <w:pStyle w:val="Stopka"/>
            <w:tabs>
              <w:tab w:val="clear" w:pos="4536"/>
              <w:tab w:val="clear" w:pos="9072"/>
              <w:tab w:val="left" w:pos="7848"/>
            </w:tabs>
          </w:pPr>
          <w:r>
            <w:rPr>
              <w:sz w:val="18"/>
              <w:szCs w:val="18"/>
            </w:rPr>
            <w:t>51-612 Wrocław</w:t>
          </w:r>
        </w:p>
      </w:tc>
      <w:tc>
        <w:tcPr>
          <w:tcW w:w="6658" w:type="dxa"/>
        </w:tcPr>
        <w:p w:rsidR="00195892" w:rsidRPr="00195892" w:rsidRDefault="00195892" w:rsidP="00195892">
          <w:pPr>
            <w:spacing w:after="0" w:line="240" w:lineRule="auto"/>
            <w:rPr>
              <w:rFonts w:ascii="Arial" w:hAnsi="Arial" w:cs="Arial"/>
              <w:bCs/>
              <w:sz w:val="16"/>
              <w:szCs w:val="16"/>
            </w:rPr>
          </w:pPr>
          <w:r w:rsidRPr="00195892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195892">
            <w:rPr>
              <w:b/>
              <w:sz w:val="18"/>
              <w:szCs w:val="18"/>
            </w:rPr>
            <w:t xml:space="preserve">                                                                      </w:t>
          </w:r>
          <w:r w:rsidRPr="00195892">
            <w:rPr>
              <w:rFonts w:ascii="Arial" w:hAnsi="Arial" w:cs="Arial"/>
              <w:b/>
              <w:sz w:val="16"/>
              <w:szCs w:val="16"/>
            </w:rPr>
            <w:t xml:space="preserve"> .........................................................................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br/>
            <w:t xml:space="preserve">                                                       (pieczęć i podpis osoby/osób uprawnionej/uprawnionych</w:t>
          </w:r>
          <w:r>
            <w:rPr>
              <w:rFonts w:ascii="Arial" w:hAnsi="Arial" w:cs="Arial"/>
              <w:sz w:val="16"/>
              <w:szCs w:val="16"/>
            </w:rPr>
            <w:br/>
            <w:t xml:space="preserve">                                                                         do </w:t>
          </w:r>
          <w:r w:rsidRPr="00195892">
            <w:rPr>
              <w:rFonts w:ascii="Arial" w:hAnsi="Arial" w:cs="Arial"/>
              <w:sz w:val="16"/>
              <w:szCs w:val="16"/>
            </w:rPr>
            <w:t xml:space="preserve">reprezentowania Wykonawcy)    </w:t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</w:t>
          </w:r>
        </w:p>
        <w:p w:rsidR="00F81295" w:rsidRPr="00A80FA4" w:rsidRDefault="00F81295" w:rsidP="00F81295">
          <w:pPr>
            <w:pStyle w:val="Stopka"/>
            <w:tabs>
              <w:tab w:val="clear" w:pos="4536"/>
              <w:tab w:val="clear" w:pos="9072"/>
              <w:tab w:val="left" w:pos="7848"/>
            </w:tabs>
            <w:jc w:val="right"/>
            <w:rPr>
              <w:sz w:val="18"/>
              <w:szCs w:val="18"/>
            </w:rPr>
          </w:pPr>
          <w:r w:rsidRPr="00A80FA4">
            <w:rPr>
              <w:sz w:val="18"/>
              <w:szCs w:val="18"/>
            </w:rPr>
            <w:t>Biuro Projektu</w:t>
          </w:r>
        </w:p>
        <w:p w:rsidR="00F81295" w:rsidRDefault="00F81295" w:rsidP="00F81295">
          <w:pPr>
            <w:pStyle w:val="Stopka"/>
            <w:tabs>
              <w:tab w:val="clear" w:pos="4536"/>
              <w:tab w:val="clear" w:pos="9072"/>
              <w:tab w:val="left" w:pos="7848"/>
            </w:tabs>
            <w:jc w:val="right"/>
            <w:rPr>
              <w:sz w:val="18"/>
              <w:szCs w:val="18"/>
            </w:rPr>
          </w:pPr>
          <w:r w:rsidRPr="00A80FA4">
            <w:rPr>
              <w:sz w:val="18"/>
              <w:szCs w:val="18"/>
            </w:rPr>
            <w:t>Pawilon</w:t>
          </w:r>
          <w:r>
            <w:rPr>
              <w:sz w:val="18"/>
              <w:szCs w:val="18"/>
            </w:rPr>
            <w:t xml:space="preserve"> P3, </w:t>
          </w:r>
          <w:proofErr w:type="spellStart"/>
          <w:r>
            <w:rPr>
              <w:sz w:val="18"/>
              <w:szCs w:val="18"/>
            </w:rPr>
            <w:t>gab</w:t>
          </w:r>
          <w:proofErr w:type="spellEnd"/>
          <w:r>
            <w:rPr>
              <w:sz w:val="18"/>
              <w:szCs w:val="18"/>
            </w:rPr>
            <w:t>. 109</w:t>
          </w:r>
        </w:p>
        <w:p w:rsidR="00F81295" w:rsidRPr="00A10387" w:rsidRDefault="00F81295" w:rsidP="00F81295">
          <w:pPr>
            <w:pStyle w:val="Stopka"/>
            <w:tabs>
              <w:tab w:val="clear" w:pos="4536"/>
              <w:tab w:val="clear" w:pos="9072"/>
              <w:tab w:val="left" w:pos="7848"/>
            </w:tabs>
            <w:jc w:val="right"/>
            <w:rPr>
              <w:lang w:val="en-US"/>
            </w:rPr>
          </w:pPr>
          <w:r w:rsidRPr="00A10387">
            <w:rPr>
              <w:sz w:val="18"/>
              <w:szCs w:val="18"/>
              <w:lang w:val="en-US"/>
            </w:rPr>
            <w:t>e-mail: zpk@awf.wroc.pl</w:t>
          </w:r>
        </w:p>
      </w:tc>
    </w:tr>
  </w:tbl>
  <w:p w:rsidR="00F32836" w:rsidRPr="00A10387" w:rsidRDefault="00F32836" w:rsidP="001620C2">
    <w:pPr>
      <w:pStyle w:val="Stopka"/>
      <w:tabs>
        <w:tab w:val="clear" w:pos="4536"/>
        <w:tab w:val="clear" w:pos="9072"/>
        <w:tab w:val="left" w:pos="7848"/>
      </w:tabs>
      <w:rPr>
        <w:lang w:val="en-US"/>
      </w:rPr>
    </w:pPr>
  </w:p>
  <w:p w:rsidR="001620C2" w:rsidRPr="00A10387" w:rsidRDefault="001620C2" w:rsidP="001620C2">
    <w:pPr>
      <w:pStyle w:val="Stopka"/>
      <w:tabs>
        <w:tab w:val="clear" w:pos="4536"/>
        <w:tab w:val="clear" w:pos="9072"/>
        <w:tab w:val="left" w:pos="7848"/>
      </w:tabs>
      <w:rPr>
        <w:lang w:val="en-US"/>
      </w:rPr>
    </w:pPr>
  </w:p>
  <w:p w:rsidR="001620C2" w:rsidRPr="00A10387" w:rsidRDefault="009E580A" w:rsidP="001620C2">
    <w:pPr>
      <w:pStyle w:val="Stopka"/>
      <w:tabs>
        <w:tab w:val="clear" w:pos="4536"/>
        <w:tab w:val="clear" w:pos="9072"/>
        <w:tab w:val="left" w:pos="7848"/>
      </w:tabs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-166370</wp:posOffset>
              </wp:positionH>
              <wp:positionV relativeFrom="paragraph">
                <wp:posOffset>137795</wp:posOffset>
              </wp:positionV>
              <wp:extent cx="9753600" cy="47625"/>
              <wp:effectExtent l="0" t="0" r="19050" b="2857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53600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CA6312" id="Łącznik prosty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1pt,10.85pt" to="754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" strokecolor="black [3200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222" w:rsidRDefault="003A1222" w:rsidP="001D21AB">
      <w:pPr>
        <w:spacing w:after="0" w:line="240" w:lineRule="auto"/>
      </w:pPr>
      <w:r>
        <w:separator/>
      </w:r>
    </w:p>
  </w:footnote>
  <w:footnote w:type="continuationSeparator" w:id="0">
    <w:p w:rsidR="003A1222" w:rsidRDefault="003A1222" w:rsidP="001D2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053" w:rsidRDefault="009E580A" w:rsidP="00381EF9">
    <w:pPr>
      <w:pStyle w:val="Nagwek"/>
      <w:tabs>
        <w:tab w:val="clear" w:pos="4536"/>
        <w:tab w:val="clear" w:pos="9072"/>
        <w:tab w:val="left" w:pos="1728"/>
        <w:tab w:val="left" w:pos="2508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7662545</wp:posOffset>
          </wp:positionH>
          <wp:positionV relativeFrom="paragraph">
            <wp:posOffset>-208280</wp:posOffset>
          </wp:positionV>
          <wp:extent cx="2019300" cy="59563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95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075E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4521BDD1" wp14:editId="3A7BDC09">
          <wp:simplePos x="0" y="0"/>
          <wp:positionH relativeFrom="column">
            <wp:posOffset>4673600</wp:posOffset>
          </wp:positionH>
          <wp:positionV relativeFrom="paragraph">
            <wp:posOffset>-94615</wp:posOffset>
          </wp:positionV>
          <wp:extent cx="376741" cy="376741"/>
          <wp:effectExtent l="0" t="0" r="4445" b="4445"/>
          <wp:wrapNone/>
          <wp:docPr id="9" name="Obraz 9" descr="C:\Users\Teresa Skrzypczyk\Desktop\AWF_logo_standard_przezroczyste (Small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eresa Skrzypczyk\Desktop\AWF_logo_standard_przezroczyste (Small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741" cy="376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-109855</wp:posOffset>
          </wp:positionH>
          <wp:positionV relativeFrom="paragraph">
            <wp:posOffset>-208280</wp:posOffset>
          </wp:positionV>
          <wp:extent cx="1485900" cy="700446"/>
          <wp:effectExtent l="0" t="0" r="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E_Wiedza_Edukacja_Rozwoj_rgb-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700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53">
      <w:rPr>
        <w:noProof/>
        <w:lang w:eastAsia="pl-PL"/>
      </w:rPr>
      <w:t xml:space="preserve">                                                                           </w:t>
    </w:r>
  </w:p>
  <w:p w:rsidR="00381053" w:rsidRDefault="00381053" w:rsidP="00381EF9">
    <w:pPr>
      <w:pStyle w:val="Nagwek"/>
      <w:tabs>
        <w:tab w:val="clear" w:pos="4536"/>
        <w:tab w:val="clear" w:pos="9072"/>
        <w:tab w:val="left" w:pos="1728"/>
        <w:tab w:val="left" w:pos="2508"/>
      </w:tabs>
      <w:rPr>
        <w:noProof/>
        <w:lang w:eastAsia="pl-PL"/>
      </w:rPr>
    </w:pPr>
  </w:p>
  <w:p w:rsidR="00A80FA4" w:rsidRDefault="00A80FA4" w:rsidP="00381053">
    <w:pPr>
      <w:spacing w:after="0"/>
      <w:rPr>
        <w:rFonts w:asciiTheme="majorHAnsi" w:hAnsiTheme="majorHAnsi"/>
        <w:i/>
        <w:sz w:val="20"/>
        <w:szCs w:val="20"/>
      </w:rPr>
    </w:pPr>
  </w:p>
  <w:p w:rsidR="009E580A" w:rsidRDefault="009E580A" w:rsidP="009E580A">
    <w:pPr>
      <w:spacing w:after="0"/>
      <w:rPr>
        <w:rFonts w:asciiTheme="majorHAnsi" w:hAnsiTheme="majorHAnsi"/>
        <w:b/>
        <w:i/>
        <w:sz w:val="21"/>
        <w:szCs w:val="21"/>
      </w:rPr>
    </w:pPr>
    <w:r>
      <w:rPr>
        <w:rFonts w:asciiTheme="majorHAnsi" w:hAnsiTheme="majorHAnsi"/>
        <w:i/>
        <w:sz w:val="20"/>
        <w:szCs w:val="20"/>
      </w:rPr>
      <w:t xml:space="preserve">                                                                      </w:t>
    </w:r>
    <w:r w:rsidR="00381053" w:rsidRPr="00A80FA4">
      <w:rPr>
        <w:rFonts w:asciiTheme="majorHAnsi" w:hAnsiTheme="majorHAnsi"/>
        <w:i/>
        <w:sz w:val="21"/>
        <w:szCs w:val="21"/>
      </w:rPr>
      <w:t xml:space="preserve">Projekt </w:t>
    </w:r>
    <w:r w:rsidR="00381053" w:rsidRPr="00A80FA4">
      <w:rPr>
        <w:rFonts w:asciiTheme="majorHAnsi" w:hAnsiTheme="majorHAnsi"/>
        <w:b/>
        <w:i/>
        <w:sz w:val="21"/>
        <w:szCs w:val="21"/>
      </w:rPr>
      <w:t>„Zintegrowany program kształcenia i rozwoju Akademii Wyc</w:t>
    </w:r>
    <w:r>
      <w:rPr>
        <w:rFonts w:asciiTheme="majorHAnsi" w:hAnsiTheme="majorHAnsi"/>
        <w:b/>
        <w:i/>
        <w:sz w:val="21"/>
        <w:szCs w:val="21"/>
      </w:rPr>
      <w:t xml:space="preserve">howania Fizycznego we Wrocławiu </w:t>
    </w:r>
  </w:p>
  <w:p w:rsidR="009E580A" w:rsidRDefault="00F764D1" w:rsidP="009E580A">
    <w:pPr>
      <w:spacing w:after="0"/>
      <w:jc w:val="center"/>
      <w:rPr>
        <w:rFonts w:asciiTheme="majorHAnsi" w:hAnsiTheme="majorHAnsi"/>
        <w:i/>
        <w:sz w:val="21"/>
        <w:szCs w:val="21"/>
      </w:rPr>
    </w:pPr>
    <w:r>
      <w:rPr>
        <w:rFonts w:asciiTheme="majorHAnsi" w:hAnsiTheme="majorHAnsi"/>
        <w:i/>
        <w:sz w:val="21"/>
        <w:szCs w:val="21"/>
      </w:rPr>
      <w:t>POWR.03.05.00-00-Z</w:t>
    </w:r>
    <w:r w:rsidR="00381053" w:rsidRPr="00A80FA4">
      <w:rPr>
        <w:rFonts w:asciiTheme="majorHAnsi" w:hAnsiTheme="majorHAnsi"/>
        <w:i/>
        <w:sz w:val="21"/>
        <w:szCs w:val="21"/>
      </w:rPr>
      <w:t>115/17 współfinansowany przez Unię Europejską z Europejskiego Fundusz</w:t>
    </w:r>
    <w:r w:rsidR="00A80FA4">
      <w:rPr>
        <w:rFonts w:asciiTheme="majorHAnsi" w:hAnsiTheme="majorHAnsi"/>
        <w:i/>
        <w:sz w:val="21"/>
        <w:szCs w:val="21"/>
      </w:rPr>
      <w:t>u</w:t>
    </w:r>
    <w:r w:rsidR="00381053" w:rsidRPr="00A80FA4">
      <w:rPr>
        <w:rFonts w:asciiTheme="majorHAnsi" w:hAnsiTheme="majorHAnsi"/>
        <w:i/>
        <w:sz w:val="21"/>
        <w:szCs w:val="21"/>
      </w:rPr>
      <w:t xml:space="preserve"> Społecznego w ramach Programu Operacyjnego</w:t>
    </w:r>
  </w:p>
  <w:p w:rsidR="001620C2" w:rsidRPr="00F81295" w:rsidRDefault="009E580A" w:rsidP="009E580A">
    <w:pPr>
      <w:spacing w:after="0"/>
      <w:jc w:val="center"/>
      <w:rPr>
        <w:rFonts w:asciiTheme="majorHAnsi" w:hAnsiTheme="majorHAnsi"/>
        <w:b/>
        <w:i/>
        <w:sz w:val="21"/>
        <w:szCs w:val="21"/>
      </w:rPr>
    </w:pPr>
    <w:r>
      <w:rPr>
        <w:rFonts w:asciiTheme="majorHAnsi" w:hAnsiTheme="majorHAnsi"/>
        <w:i/>
        <w:sz w:val="21"/>
        <w:szCs w:val="21"/>
      </w:rPr>
      <w:t xml:space="preserve">Wiedza Edukacja Rozwój </w:t>
    </w:r>
    <w:r w:rsidR="00381053" w:rsidRPr="00A80FA4">
      <w:rPr>
        <w:rFonts w:asciiTheme="majorHAnsi" w:hAnsiTheme="majorHAnsi"/>
        <w:i/>
        <w:sz w:val="21"/>
        <w:szCs w:val="21"/>
      </w:rPr>
      <w:t>2014-202</w:t>
    </w:r>
    <w:r w:rsidR="00836CC6">
      <w:rPr>
        <w:rFonts w:asciiTheme="majorHAnsi" w:hAnsiTheme="majorHAnsi"/>
        <w:i/>
        <w:sz w:val="21"/>
        <w:szCs w:val="21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222B"/>
    <w:multiLevelType w:val="multilevel"/>
    <w:tmpl w:val="5EA07C74"/>
    <w:lvl w:ilvl="0">
      <w:start w:val="1"/>
      <w:numFmt w:val="decimal"/>
      <w:pStyle w:val="Nagwek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576" w:hanging="576"/>
      </w:pPr>
      <w:rPr>
        <w:rFonts w:ascii="Times New Roman" w:hAnsi="Times New Roman" w:hint="default"/>
        <w:b/>
        <w:i w:val="0"/>
        <w:sz w:val="26"/>
        <w:szCs w:val="26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D854DF7"/>
    <w:multiLevelType w:val="hybridMultilevel"/>
    <w:tmpl w:val="3B2A1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E3461"/>
    <w:multiLevelType w:val="hybridMultilevel"/>
    <w:tmpl w:val="6FBE5314"/>
    <w:lvl w:ilvl="0" w:tplc="7B7CABF6">
      <w:start w:val="1"/>
      <w:numFmt w:val="decimal"/>
      <w:pStyle w:val="Wypunkt3"/>
      <w:lvlText w:val="%1)"/>
      <w:lvlJc w:val="left"/>
      <w:pPr>
        <w:ind w:left="1077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8250A1B"/>
    <w:multiLevelType w:val="hybridMultilevel"/>
    <w:tmpl w:val="AB5A2DAA"/>
    <w:lvl w:ilvl="0" w:tplc="97BA221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9C25A6D"/>
    <w:multiLevelType w:val="hybridMultilevel"/>
    <w:tmpl w:val="3E9EBDAA"/>
    <w:lvl w:ilvl="0" w:tplc="D74C2F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675F3"/>
    <w:multiLevelType w:val="hybridMultilevel"/>
    <w:tmpl w:val="344EE710"/>
    <w:lvl w:ilvl="0" w:tplc="B86A2F76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2AC6161"/>
    <w:multiLevelType w:val="hybridMultilevel"/>
    <w:tmpl w:val="989284D0"/>
    <w:lvl w:ilvl="0" w:tplc="BAC83D72">
      <w:start w:val="1"/>
      <w:numFmt w:val="lowerLetter"/>
      <w:lvlText w:val="%1)"/>
      <w:lvlJc w:val="left"/>
      <w:pPr>
        <w:ind w:left="7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2C5D182A"/>
    <w:multiLevelType w:val="hybridMultilevel"/>
    <w:tmpl w:val="7194999E"/>
    <w:lvl w:ilvl="0" w:tplc="CC103792">
      <w:start w:val="1"/>
      <w:numFmt w:val="bullet"/>
      <w:lvlText w:val="−"/>
      <w:lvlJc w:val="left"/>
      <w:pPr>
        <w:ind w:left="150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2C6E24E7"/>
    <w:multiLevelType w:val="hybridMultilevel"/>
    <w:tmpl w:val="D72EA7E0"/>
    <w:lvl w:ilvl="0" w:tplc="0EDEB1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E025187"/>
    <w:multiLevelType w:val="hybridMultilevel"/>
    <w:tmpl w:val="03309914"/>
    <w:lvl w:ilvl="0" w:tplc="8474D0FC">
      <w:start w:val="1"/>
      <w:numFmt w:val="lowerLetter"/>
      <w:lvlText w:val="%1)"/>
      <w:lvlJc w:val="left"/>
      <w:pPr>
        <w:ind w:left="6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10" w15:restartNumberingAfterBreak="0">
    <w:nsid w:val="2E651EFE"/>
    <w:multiLevelType w:val="multilevel"/>
    <w:tmpl w:val="FF6ED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21B6C61"/>
    <w:multiLevelType w:val="hybridMultilevel"/>
    <w:tmpl w:val="B2ECAC78"/>
    <w:lvl w:ilvl="0" w:tplc="07C091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29410D4"/>
    <w:multiLevelType w:val="hybridMultilevel"/>
    <w:tmpl w:val="0E90F346"/>
    <w:lvl w:ilvl="0" w:tplc="C87CD54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4A28C5"/>
    <w:multiLevelType w:val="hybridMultilevel"/>
    <w:tmpl w:val="D67CFCB4"/>
    <w:lvl w:ilvl="0" w:tplc="3D043BDE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6D65E3A"/>
    <w:multiLevelType w:val="singleLevel"/>
    <w:tmpl w:val="5B58C9FA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 w15:restartNumberingAfterBreak="0">
    <w:nsid w:val="54881B44"/>
    <w:multiLevelType w:val="hybridMultilevel"/>
    <w:tmpl w:val="D8CC841C"/>
    <w:lvl w:ilvl="0" w:tplc="982EB3E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DDC12BB"/>
    <w:multiLevelType w:val="hybridMultilevel"/>
    <w:tmpl w:val="A02673F2"/>
    <w:lvl w:ilvl="0" w:tplc="8F984AE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894B79"/>
    <w:multiLevelType w:val="hybridMultilevel"/>
    <w:tmpl w:val="DDB877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E7BED"/>
    <w:multiLevelType w:val="hybridMultilevel"/>
    <w:tmpl w:val="5A1A0866"/>
    <w:lvl w:ilvl="0" w:tplc="7C5C4B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020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  <w:b w:val="0"/>
        <w:color w:val="FF000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D555C7"/>
    <w:multiLevelType w:val="hybridMultilevel"/>
    <w:tmpl w:val="CC662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175A7"/>
    <w:multiLevelType w:val="hybridMultilevel"/>
    <w:tmpl w:val="101451EC"/>
    <w:lvl w:ilvl="0" w:tplc="97BA221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7A2B0AFD"/>
    <w:multiLevelType w:val="hybridMultilevel"/>
    <w:tmpl w:val="FE52386C"/>
    <w:lvl w:ilvl="0" w:tplc="F94C6A1A">
      <w:start w:val="4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4"/>
    <w:lvlOverride w:ilvl="0">
      <w:startOverride w:val="1"/>
    </w:lvlOverride>
  </w:num>
  <w:num w:numId="2">
    <w:abstractNumId w:val="5"/>
  </w:num>
  <w:num w:numId="3">
    <w:abstractNumId w:val="11"/>
  </w:num>
  <w:num w:numId="4">
    <w:abstractNumId w:val="18"/>
  </w:num>
  <w:num w:numId="5">
    <w:abstractNumId w:val="10"/>
  </w:num>
  <w:num w:numId="6">
    <w:abstractNumId w:val="6"/>
  </w:num>
  <w:num w:numId="7">
    <w:abstractNumId w:val="20"/>
  </w:num>
  <w:num w:numId="8">
    <w:abstractNumId w:val="12"/>
  </w:num>
  <w:num w:numId="9">
    <w:abstractNumId w:val="3"/>
  </w:num>
  <w:num w:numId="10">
    <w:abstractNumId w:val="1"/>
  </w:num>
  <w:num w:numId="11">
    <w:abstractNumId w:val="7"/>
  </w:num>
  <w:num w:numId="12">
    <w:abstractNumId w:val="0"/>
  </w:num>
  <w:num w:numId="13">
    <w:abstractNumId w:val="13"/>
  </w:num>
  <w:num w:numId="14">
    <w:abstractNumId w:val="2"/>
  </w:num>
  <w:num w:numId="15">
    <w:abstractNumId w:val="21"/>
  </w:num>
  <w:num w:numId="16">
    <w:abstractNumId w:val="15"/>
  </w:num>
  <w:num w:numId="17">
    <w:abstractNumId w:val="16"/>
  </w:num>
  <w:num w:numId="18">
    <w:abstractNumId w:val="8"/>
  </w:num>
  <w:num w:numId="19">
    <w:abstractNumId w:val="19"/>
  </w:num>
  <w:num w:numId="20">
    <w:abstractNumId w:val="4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68"/>
    <w:rsid w:val="00013702"/>
    <w:rsid w:val="00057D1F"/>
    <w:rsid w:val="0007406F"/>
    <w:rsid w:val="000875EE"/>
    <w:rsid w:val="000B4282"/>
    <w:rsid w:val="00102997"/>
    <w:rsid w:val="00103946"/>
    <w:rsid w:val="00114830"/>
    <w:rsid w:val="00127F01"/>
    <w:rsid w:val="001620C2"/>
    <w:rsid w:val="00195892"/>
    <w:rsid w:val="001B46AA"/>
    <w:rsid w:val="001B5C62"/>
    <w:rsid w:val="001B6B22"/>
    <w:rsid w:val="001C3930"/>
    <w:rsid w:val="001D21AB"/>
    <w:rsid w:val="001D5E06"/>
    <w:rsid w:val="001D7952"/>
    <w:rsid w:val="001F0E43"/>
    <w:rsid w:val="00223507"/>
    <w:rsid w:val="002959C8"/>
    <w:rsid w:val="002C0EB2"/>
    <w:rsid w:val="002C1B48"/>
    <w:rsid w:val="002D3244"/>
    <w:rsid w:val="002D5E82"/>
    <w:rsid w:val="00310F88"/>
    <w:rsid w:val="003130B8"/>
    <w:rsid w:val="003143BF"/>
    <w:rsid w:val="003231B2"/>
    <w:rsid w:val="0032708C"/>
    <w:rsid w:val="00342AEA"/>
    <w:rsid w:val="00364D56"/>
    <w:rsid w:val="00380678"/>
    <w:rsid w:val="00381053"/>
    <w:rsid w:val="00381EF9"/>
    <w:rsid w:val="00382FBA"/>
    <w:rsid w:val="0039445B"/>
    <w:rsid w:val="003A1222"/>
    <w:rsid w:val="003B3942"/>
    <w:rsid w:val="003D4B9D"/>
    <w:rsid w:val="003E3ACC"/>
    <w:rsid w:val="003F1A4C"/>
    <w:rsid w:val="003F4A72"/>
    <w:rsid w:val="003F7168"/>
    <w:rsid w:val="004154F0"/>
    <w:rsid w:val="00434FDB"/>
    <w:rsid w:val="004419AD"/>
    <w:rsid w:val="00444968"/>
    <w:rsid w:val="00455194"/>
    <w:rsid w:val="004626A7"/>
    <w:rsid w:val="00491A9D"/>
    <w:rsid w:val="0049711A"/>
    <w:rsid w:val="004A3B57"/>
    <w:rsid w:val="004A3E52"/>
    <w:rsid w:val="004B207D"/>
    <w:rsid w:val="004C513A"/>
    <w:rsid w:val="004E28A7"/>
    <w:rsid w:val="004E6CE5"/>
    <w:rsid w:val="004E7889"/>
    <w:rsid w:val="004F0072"/>
    <w:rsid w:val="00501FAC"/>
    <w:rsid w:val="00513A02"/>
    <w:rsid w:val="00536EC6"/>
    <w:rsid w:val="00543BF9"/>
    <w:rsid w:val="00547FF4"/>
    <w:rsid w:val="00572F46"/>
    <w:rsid w:val="00574B1C"/>
    <w:rsid w:val="00583696"/>
    <w:rsid w:val="005D776C"/>
    <w:rsid w:val="0061546C"/>
    <w:rsid w:val="00616454"/>
    <w:rsid w:val="006206A6"/>
    <w:rsid w:val="006208BE"/>
    <w:rsid w:val="00627D16"/>
    <w:rsid w:val="00636F8A"/>
    <w:rsid w:val="00637F08"/>
    <w:rsid w:val="00641014"/>
    <w:rsid w:val="006554FD"/>
    <w:rsid w:val="0068018F"/>
    <w:rsid w:val="006A710B"/>
    <w:rsid w:val="006B1CF0"/>
    <w:rsid w:val="006D336B"/>
    <w:rsid w:val="006E33DF"/>
    <w:rsid w:val="006F3759"/>
    <w:rsid w:val="007174DF"/>
    <w:rsid w:val="00723551"/>
    <w:rsid w:val="0072433D"/>
    <w:rsid w:val="00731230"/>
    <w:rsid w:val="007339FF"/>
    <w:rsid w:val="0074190A"/>
    <w:rsid w:val="00761F19"/>
    <w:rsid w:val="00767ADD"/>
    <w:rsid w:val="00774FF9"/>
    <w:rsid w:val="00797F0E"/>
    <w:rsid w:val="007B271B"/>
    <w:rsid w:val="007E42E4"/>
    <w:rsid w:val="00813AE8"/>
    <w:rsid w:val="00813BFA"/>
    <w:rsid w:val="00836CC6"/>
    <w:rsid w:val="00842D88"/>
    <w:rsid w:val="008503E0"/>
    <w:rsid w:val="00886B6C"/>
    <w:rsid w:val="008A1195"/>
    <w:rsid w:val="008A2BF0"/>
    <w:rsid w:val="008D3DC9"/>
    <w:rsid w:val="008D44D9"/>
    <w:rsid w:val="008E147F"/>
    <w:rsid w:val="008E68C8"/>
    <w:rsid w:val="00913E93"/>
    <w:rsid w:val="00955FD5"/>
    <w:rsid w:val="00963011"/>
    <w:rsid w:val="00964AA1"/>
    <w:rsid w:val="00982672"/>
    <w:rsid w:val="009B3F9B"/>
    <w:rsid w:val="009C2EDB"/>
    <w:rsid w:val="009C7696"/>
    <w:rsid w:val="009E1CC8"/>
    <w:rsid w:val="009E580A"/>
    <w:rsid w:val="009F1F64"/>
    <w:rsid w:val="00A02457"/>
    <w:rsid w:val="00A046EB"/>
    <w:rsid w:val="00A10387"/>
    <w:rsid w:val="00A20D6F"/>
    <w:rsid w:val="00A513BC"/>
    <w:rsid w:val="00A524C9"/>
    <w:rsid w:val="00A72B9F"/>
    <w:rsid w:val="00A80FA4"/>
    <w:rsid w:val="00A86698"/>
    <w:rsid w:val="00A867D9"/>
    <w:rsid w:val="00A908F3"/>
    <w:rsid w:val="00AA1D4F"/>
    <w:rsid w:val="00AB61CB"/>
    <w:rsid w:val="00AB7C4E"/>
    <w:rsid w:val="00AD1826"/>
    <w:rsid w:val="00AE45FB"/>
    <w:rsid w:val="00AE5AD4"/>
    <w:rsid w:val="00AF5C4E"/>
    <w:rsid w:val="00B11A7D"/>
    <w:rsid w:val="00B410A4"/>
    <w:rsid w:val="00B43291"/>
    <w:rsid w:val="00B57306"/>
    <w:rsid w:val="00B80DB7"/>
    <w:rsid w:val="00B82CA5"/>
    <w:rsid w:val="00BA1449"/>
    <w:rsid w:val="00BB5922"/>
    <w:rsid w:val="00BC4C88"/>
    <w:rsid w:val="00BC575A"/>
    <w:rsid w:val="00BD6A30"/>
    <w:rsid w:val="00BD762F"/>
    <w:rsid w:val="00C17117"/>
    <w:rsid w:val="00C43E25"/>
    <w:rsid w:val="00C5503D"/>
    <w:rsid w:val="00C72F93"/>
    <w:rsid w:val="00C90571"/>
    <w:rsid w:val="00C90E5B"/>
    <w:rsid w:val="00CA562A"/>
    <w:rsid w:val="00CB3DFE"/>
    <w:rsid w:val="00CC5C49"/>
    <w:rsid w:val="00CE09BE"/>
    <w:rsid w:val="00CF6FB3"/>
    <w:rsid w:val="00D07EAA"/>
    <w:rsid w:val="00D22FE5"/>
    <w:rsid w:val="00D4325A"/>
    <w:rsid w:val="00D464B7"/>
    <w:rsid w:val="00D86016"/>
    <w:rsid w:val="00D93306"/>
    <w:rsid w:val="00DC7E81"/>
    <w:rsid w:val="00DD6FD3"/>
    <w:rsid w:val="00E037D1"/>
    <w:rsid w:val="00E13C78"/>
    <w:rsid w:val="00E2076E"/>
    <w:rsid w:val="00E630E0"/>
    <w:rsid w:val="00E70D1F"/>
    <w:rsid w:val="00E80ADB"/>
    <w:rsid w:val="00EA4B62"/>
    <w:rsid w:val="00ED78B3"/>
    <w:rsid w:val="00EE5D01"/>
    <w:rsid w:val="00EF14B3"/>
    <w:rsid w:val="00EF584A"/>
    <w:rsid w:val="00F32836"/>
    <w:rsid w:val="00F344B7"/>
    <w:rsid w:val="00F45D66"/>
    <w:rsid w:val="00F764D1"/>
    <w:rsid w:val="00F81295"/>
    <w:rsid w:val="00F902D3"/>
    <w:rsid w:val="00FB076F"/>
    <w:rsid w:val="00FD285F"/>
    <w:rsid w:val="00F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81A8C34-7663-4ECF-98D4-F5899A59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55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64B7"/>
    <w:pPr>
      <w:keepNext/>
      <w:numPr>
        <w:numId w:val="12"/>
      </w:numPr>
      <w:spacing w:after="0" w:line="360" w:lineRule="auto"/>
      <w:outlineLvl w:val="0"/>
    </w:pPr>
    <w:rPr>
      <w:rFonts w:ascii="Times New Roman" w:hAnsi="Times New Roman"/>
      <w:b/>
      <w:sz w:val="26"/>
      <w:szCs w:val="20"/>
    </w:rPr>
  </w:style>
  <w:style w:type="paragraph" w:styleId="Nagwek2">
    <w:name w:val="heading 2"/>
    <w:basedOn w:val="Normalny"/>
    <w:next w:val="Normalny"/>
    <w:link w:val="Nagwek2Znak"/>
    <w:qFormat/>
    <w:rsid w:val="00D464B7"/>
    <w:pPr>
      <w:keepNext/>
      <w:numPr>
        <w:ilvl w:val="1"/>
        <w:numId w:val="12"/>
      </w:numPr>
      <w:spacing w:after="0" w:line="360" w:lineRule="auto"/>
      <w:outlineLvl w:val="1"/>
    </w:pPr>
    <w:rPr>
      <w:rFonts w:ascii="Times New Roman" w:hAnsi="Times New Roman"/>
      <w:b/>
      <w:sz w:val="26"/>
      <w:szCs w:val="20"/>
    </w:rPr>
  </w:style>
  <w:style w:type="paragraph" w:styleId="Nagwek3">
    <w:name w:val="heading 3"/>
    <w:basedOn w:val="Normalny"/>
    <w:next w:val="Normalny"/>
    <w:link w:val="Nagwek3Znak"/>
    <w:qFormat/>
    <w:rsid w:val="00D464B7"/>
    <w:pPr>
      <w:keepNext/>
      <w:numPr>
        <w:ilvl w:val="2"/>
        <w:numId w:val="12"/>
      </w:numPr>
      <w:spacing w:after="0" w:line="240" w:lineRule="auto"/>
      <w:jc w:val="both"/>
      <w:outlineLvl w:val="2"/>
    </w:pPr>
    <w:rPr>
      <w:rFonts w:ascii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D21A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D21AB"/>
  </w:style>
  <w:style w:type="paragraph" w:styleId="Stopka">
    <w:name w:val="footer"/>
    <w:basedOn w:val="Normalny"/>
    <w:link w:val="StopkaZnak"/>
    <w:uiPriority w:val="99"/>
    <w:unhideWhenUsed/>
    <w:rsid w:val="001D21A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D21AB"/>
  </w:style>
  <w:style w:type="paragraph" w:styleId="Tekstprzypisudolnego">
    <w:name w:val="footnote text"/>
    <w:basedOn w:val="Normalny"/>
    <w:link w:val="TekstprzypisudolnegoZnak"/>
    <w:rsid w:val="00723551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35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723551"/>
    <w:rPr>
      <w:rFonts w:cs="Times New Roman"/>
      <w:vertAlign w:val="superscript"/>
    </w:rPr>
  </w:style>
  <w:style w:type="paragraph" w:styleId="Bezodstpw">
    <w:name w:val="No Spacing"/>
    <w:uiPriority w:val="99"/>
    <w:qFormat/>
    <w:rsid w:val="00723551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8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1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F1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wykytekst1">
    <w:name w:val="Zwykły tekst1"/>
    <w:basedOn w:val="Normalny"/>
    <w:rsid w:val="00543BF9"/>
    <w:pPr>
      <w:spacing w:after="0" w:line="240" w:lineRule="auto"/>
    </w:pPr>
    <w:rPr>
      <w:rFonts w:ascii="Courier New" w:hAnsi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543BF9"/>
    <w:pPr>
      <w:spacing w:after="0" w:line="240" w:lineRule="auto"/>
      <w:ind w:left="705" w:hanging="705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43BF9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3BF9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rsid w:val="003130B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,List Paragraph1,L1,Numerowanie,Akapit z listą5"/>
    <w:basedOn w:val="Normalny"/>
    <w:link w:val="AkapitzlistZnak"/>
    <w:qFormat/>
    <w:rsid w:val="00BC575A"/>
    <w:pPr>
      <w:ind w:left="720"/>
      <w:contextualSpacing/>
    </w:pPr>
  </w:style>
  <w:style w:type="character" w:customStyle="1" w:styleId="AkapitzlistZnak">
    <w:name w:val="Akapit z listą Znak"/>
    <w:aliases w:val="List Paragraph Znak,List Paragraph1 Znak,L1 Znak,Numerowanie Znak,Akapit z listą5 Znak"/>
    <w:link w:val="Akapitzlist"/>
    <w:locked/>
    <w:rsid w:val="00CA562A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D464B7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464B7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464B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ypunkt3">
    <w:name w:val="Wypunkt 3"/>
    <w:basedOn w:val="Normalny"/>
    <w:link w:val="Wypunkt3Znak"/>
    <w:qFormat/>
    <w:rsid w:val="008503E0"/>
    <w:pPr>
      <w:numPr>
        <w:numId w:val="14"/>
      </w:numPr>
      <w:spacing w:after="60" w:line="240" w:lineRule="auto"/>
    </w:pPr>
    <w:rPr>
      <w:rFonts w:ascii="Times New Roman" w:eastAsia="Calibri" w:hAnsi="Times New Roman" w:cs="Calibri"/>
      <w:szCs w:val="24"/>
      <w:lang w:eastAsia="en-US"/>
    </w:rPr>
  </w:style>
  <w:style w:type="character" w:customStyle="1" w:styleId="Wypunkt3Znak">
    <w:name w:val="Wypunkt 3 Znak"/>
    <w:link w:val="Wypunkt3"/>
    <w:rsid w:val="008503E0"/>
    <w:rPr>
      <w:rFonts w:ascii="Times New Roman" w:eastAsia="Calibri" w:hAnsi="Times New Roman"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7</Pages>
  <Words>1303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82</cp:revision>
  <cp:lastPrinted>2019-05-23T12:50:00Z</cp:lastPrinted>
  <dcterms:created xsi:type="dcterms:W3CDTF">2019-03-15T07:10:00Z</dcterms:created>
  <dcterms:modified xsi:type="dcterms:W3CDTF">2019-09-03T06:55:00Z</dcterms:modified>
</cp:coreProperties>
</file>