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B7" w:rsidRDefault="00D464B7" w:rsidP="00D464B7">
      <w:pPr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F13B7E" w:rsidRPr="00437629" w:rsidRDefault="00F13B7E" w:rsidP="00F13B7E">
      <w:pPr>
        <w:spacing w:after="0" w:line="240" w:lineRule="auto"/>
        <w:rPr>
          <w:rFonts w:ascii="Arial" w:hAnsi="Arial"/>
          <w:color w:val="000000" w:themeColor="text1"/>
          <w:sz w:val="20"/>
          <w:szCs w:val="20"/>
        </w:rPr>
      </w:pPr>
      <w:r w:rsidRPr="00437629">
        <w:rPr>
          <w:rFonts w:ascii="Arial" w:hAnsi="Arial"/>
          <w:color w:val="000000" w:themeColor="text1"/>
          <w:sz w:val="20"/>
          <w:szCs w:val="20"/>
          <w:u w:val="single"/>
        </w:rPr>
        <w:t>Załącznik nr 3 do SIWZ</w:t>
      </w:r>
      <w:r w:rsidRPr="00437629">
        <w:rPr>
          <w:rFonts w:ascii="Arial" w:hAnsi="Arial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="00A01607" w:rsidRPr="00437629">
        <w:rPr>
          <w:rFonts w:ascii="Arial" w:hAnsi="Arial"/>
          <w:color w:val="000000" w:themeColor="text1"/>
          <w:sz w:val="20"/>
          <w:szCs w:val="20"/>
        </w:rPr>
        <w:t xml:space="preserve">                  Sprawa nr KZ-19</w:t>
      </w:r>
      <w:r w:rsidRPr="00437629">
        <w:rPr>
          <w:rFonts w:ascii="Arial" w:hAnsi="Arial"/>
          <w:color w:val="000000" w:themeColor="text1"/>
          <w:sz w:val="20"/>
          <w:szCs w:val="20"/>
        </w:rPr>
        <w:t>/2019</w:t>
      </w:r>
    </w:p>
    <w:p w:rsidR="00A84587" w:rsidRPr="00437629" w:rsidRDefault="00A84587" w:rsidP="00A84587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p w:rsidR="00F13B7E" w:rsidRPr="00437629" w:rsidRDefault="00C23231" w:rsidP="00F13B7E">
      <w:pPr>
        <w:suppressAutoHyphen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43762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WYKAZ</w:t>
      </w:r>
      <w:r w:rsidR="00A01607" w:rsidRPr="0043762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Pr="0043762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USŁUG </w:t>
      </w:r>
    </w:p>
    <w:p w:rsidR="00A84587" w:rsidRPr="00437629" w:rsidRDefault="00A84587" w:rsidP="00A84587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  <w:r w:rsidRPr="00437629">
        <w:rPr>
          <w:rFonts w:ascii="Arial" w:hAnsi="Arial"/>
          <w:color w:val="000000" w:themeColor="text1"/>
          <w:sz w:val="20"/>
          <w:szCs w:val="20"/>
          <w:lang w:eastAsia="ar-SA"/>
        </w:rPr>
        <w:t>Na potwierdzenie wykonania w okresie ostatnich 3 lat przed upływem terminu składania ofert, a jeżeli okres prowadzenia działalności jest krótszy - w tym okresie, należytego wykonania:</w:t>
      </w:r>
    </w:p>
    <w:p w:rsidR="00C23231" w:rsidRPr="00437629" w:rsidRDefault="00C23231" w:rsidP="00F13B7E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p w:rsidR="004E169A" w:rsidRPr="00437629" w:rsidRDefault="004E169A" w:rsidP="004E169A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  <w:r w:rsidRPr="00437629">
        <w:rPr>
          <w:rFonts w:ascii="Arial" w:hAnsi="Arial"/>
          <w:b/>
          <w:color w:val="000000" w:themeColor="text1"/>
          <w:sz w:val="20"/>
          <w:szCs w:val="20"/>
          <w:lang w:eastAsia="ar-SA"/>
        </w:rPr>
        <w:t>Nazwa i adres Wykonawcy:</w:t>
      </w:r>
      <w:r w:rsidRPr="00437629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 ………………………………………………………………………….</w:t>
      </w:r>
    </w:p>
    <w:p w:rsidR="00F13B7E" w:rsidRPr="00437629" w:rsidRDefault="00F13B7E" w:rsidP="00F13B7E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p w:rsidR="00A01607" w:rsidRPr="00437629" w:rsidRDefault="00A01607" w:rsidP="00481480">
      <w:pPr>
        <w:pStyle w:val="Default"/>
        <w:ind w:left="-142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7629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A/    </w:t>
      </w:r>
      <w:r w:rsidRPr="00437629">
        <w:rPr>
          <w:rFonts w:ascii="Arial" w:hAnsi="Arial" w:cs="Arial"/>
          <w:b/>
          <w:color w:val="000000" w:themeColor="text1"/>
          <w:sz w:val="20"/>
          <w:szCs w:val="20"/>
        </w:rPr>
        <w:t>co najmniej 1</w:t>
      </w:r>
      <w:r w:rsidR="002900E7" w:rsidRPr="004376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4C57">
        <w:rPr>
          <w:rFonts w:ascii="Arial" w:hAnsi="Arial" w:cs="Arial"/>
          <w:color w:val="000000" w:themeColor="text1"/>
          <w:sz w:val="20"/>
          <w:szCs w:val="20"/>
        </w:rPr>
        <w:t xml:space="preserve">(jedna) </w:t>
      </w:r>
      <w:r w:rsidR="002900E7" w:rsidRPr="00437629">
        <w:rPr>
          <w:rFonts w:ascii="Arial" w:hAnsi="Arial" w:cs="Arial"/>
          <w:color w:val="000000" w:themeColor="text1"/>
          <w:sz w:val="20"/>
          <w:szCs w:val="20"/>
        </w:rPr>
        <w:t>usługa</w:t>
      </w:r>
      <w:r w:rsidRPr="00437629">
        <w:rPr>
          <w:rFonts w:ascii="Arial" w:hAnsi="Arial" w:cs="Arial"/>
          <w:color w:val="000000" w:themeColor="text1"/>
          <w:sz w:val="20"/>
          <w:szCs w:val="20"/>
        </w:rPr>
        <w:t xml:space="preserve"> wdrożenia  oprogramowania służącego do elektronicznego obiegu dokumentów  o </w:t>
      </w:r>
      <w:r w:rsidRPr="00437629">
        <w:rPr>
          <w:rFonts w:ascii="Arial" w:hAnsi="Arial" w:cs="Arial"/>
          <w:b/>
          <w:color w:val="000000" w:themeColor="text1"/>
          <w:sz w:val="20"/>
          <w:szCs w:val="20"/>
        </w:rPr>
        <w:t>wartości minimum 200 000,00 zł brutto,</w:t>
      </w:r>
      <w:r w:rsidRPr="00437629">
        <w:rPr>
          <w:rFonts w:ascii="Arial" w:hAnsi="Arial" w:cs="Arial"/>
          <w:color w:val="000000" w:themeColor="text1"/>
          <w:sz w:val="20"/>
          <w:szCs w:val="20"/>
        </w:rPr>
        <w:t xml:space="preserve"> każda.</w:t>
      </w:r>
    </w:p>
    <w:p w:rsidR="00F13B7E" w:rsidRPr="00437629" w:rsidRDefault="00F13B7E" w:rsidP="00F13B7E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tbl>
      <w:tblPr>
        <w:tblW w:w="1057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295"/>
        <w:gridCol w:w="2191"/>
        <w:gridCol w:w="1619"/>
        <w:gridCol w:w="1579"/>
        <w:gridCol w:w="2339"/>
      </w:tblGrid>
      <w:tr w:rsidR="00437629" w:rsidRPr="00437629" w:rsidTr="00580660">
        <w:trPr>
          <w:cantSplit/>
          <w:trHeight w:val="4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Przedmiot</w:t>
            </w:r>
          </w:p>
          <w:p w:rsidR="00F13B7E" w:rsidRPr="00437629" w:rsidRDefault="00C3780C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(</w:t>
            </w:r>
            <w:r w:rsidR="00F13B7E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potwierdzający spełnianie warunku określonego </w:t>
            </w:r>
          </w:p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w Rozdziale IV. </w:t>
            </w:r>
            <w:r w:rsidR="00A01607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SIWZ</w:t>
            </w:r>
          </w:p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pkt. </w:t>
            </w:r>
            <w:r w:rsidR="00A01607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="00A01607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ppkt</w:t>
            </w:r>
            <w:proofErr w:type="spellEnd"/>
            <w:r w:rsidR="00A01607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 w:rsidR="006934ED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2.2.A/.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Wartość zamówienia 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(zł brutto)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Daty wykonania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>(podać dzień, miesiąc i rok)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</w:t>
            </w:r>
            <w:r w:rsidR="00A01607"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odmiot na rzecz, którego usługa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 została wykonana</w:t>
            </w:r>
          </w:p>
        </w:tc>
      </w:tr>
      <w:tr w:rsidR="00437629" w:rsidRPr="00437629" w:rsidTr="00580660">
        <w:trPr>
          <w:cantSplit/>
          <w:trHeight w:val="4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rozpoczęcie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580660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</w:tr>
      <w:tr w:rsidR="00437629" w:rsidRPr="00437629" w:rsidTr="00580660">
        <w:trPr>
          <w:trHeight w:val="1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1.</w:t>
            </w: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580660">
        <w:trPr>
          <w:trHeight w:val="12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2.</w:t>
            </w: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580660">
        <w:trPr>
          <w:trHeight w:val="9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3.</w:t>
            </w: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F13B7E" w:rsidRPr="00437629" w:rsidRDefault="00F13B7E" w:rsidP="00F13B7E">
      <w:pPr>
        <w:suppressAutoHyphens/>
        <w:spacing w:after="0" w:line="240" w:lineRule="auto"/>
        <w:ind w:left="1410" w:hanging="1410"/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</w:pPr>
    </w:p>
    <w:p w:rsidR="00F13B7E" w:rsidRPr="00437629" w:rsidRDefault="00F13B7E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UWAGA:</w:t>
      </w:r>
      <w:r w:rsidRPr="00437629">
        <w:rPr>
          <w:rFonts w:ascii="Times New Roman" w:hAnsi="Times New Roman"/>
          <w:b/>
          <w:color w:val="000000" w:themeColor="text1"/>
          <w:sz w:val="18"/>
          <w:szCs w:val="18"/>
          <w:lang w:eastAsia="ar-SA"/>
        </w:rPr>
        <w:t xml:space="preserve"> </w:t>
      </w: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do Wykazu należy dołączyć</w:t>
      </w:r>
      <w:r w:rsidR="00E74F62"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 dokumenty wymienione w Rozdziale </w:t>
      </w: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V. pkt. I. </w:t>
      </w:r>
      <w:proofErr w:type="spellStart"/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ppkt</w:t>
      </w:r>
      <w:proofErr w:type="spellEnd"/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. 1. a) SIWZ. </w:t>
      </w:r>
    </w:p>
    <w:p w:rsidR="00F13B7E" w:rsidRPr="00437629" w:rsidRDefault="00F13B7E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Ponadto, można dopisać ilość pozycji w Tabeli.</w:t>
      </w: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C3780C">
      <w:pPr>
        <w:suppressAutoHyphens/>
        <w:spacing w:after="0" w:line="240" w:lineRule="auto"/>
        <w:ind w:left="3540"/>
        <w:rPr>
          <w:rFonts w:ascii="Arial" w:hAnsi="Arial" w:cs="Arial"/>
          <w:color w:val="000000" w:themeColor="text1"/>
          <w:lang w:eastAsia="ar-SA"/>
        </w:rPr>
      </w:pPr>
      <w:r w:rsidRPr="00437629">
        <w:rPr>
          <w:rFonts w:ascii="Arial" w:hAnsi="Arial" w:cs="Arial"/>
          <w:color w:val="000000" w:themeColor="text1"/>
          <w:lang w:eastAsia="ar-SA"/>
        </w:rPr>
        <w:t>..........................................................................</w:t>
      </w:r>
    </w:p>
    <w:p w:rsidR="00C3780C" w:rsidRPr="00437629" w:rsidRDefault="00C3780C" w:rsidP="00C3780C">
      <w:pPr>
        <w:spacing w:after="0" w:line="240" w:lineRule="auto"/>
        <w:ind w:left="3540"/>
        <w:rPr>
          <w:rFonts w:ascii="Arial" w:hAnsi="Arial" w:cs="Arial"/>
          <w:color w:val="000000" w:themeColor="text1"/>
          <w:sz w:val="16"/>
          <w:szCs w:val="16"/>
        </w:rPr>
      </w:pPr>
      <w:r w:rsidRPr="00437629">
        <w:rPr>
          <w:rFonts w:ascii="Arial" w:hAnsi="Arial" w:cs="Arial"/>
          <w:color w:val="000000" w:themeColor="text1"/>
          <w:sz w:val="16"/>
          <w:szCs w:val="16"/>
        </w:rPr>
        <w:t xml:space="preserve">(pieczęć i podpis osoby/osób uprawnionej/uprawnionych </w:t>
      </w:r>
    </w:p>
    <w:p w:rsidR="00C3780C" w:rsidRPr="00437629" w:rsidRDefault="00C3780C" w:rsidP="00C3780C">
      <w:pPr>
        <w:spacing w:after="0" w:line="240" w:lineRule="auto"/>
        <w:ind w:left="3540"/>
        <w:rPr>
          <w:rFonts w:ascii="Arial" w:hAnsi="Arial" w:cs="Arial"/>
          <w:color w:val="000000" w:themeColor="text1"/>
          <w:sz w:val="16"/>
          <w:szCs w:val="16"/>
        </w:rPr>
      </w:pPr>
      <w:r w:rsidRPr="00437629">
        <w:rPr>
          <w:rFonts w:ascii="Arial" w:hAnsi="Arial" w:cs="Arial"/>
          <w:color w:val="000000" w:themeColor="text1"/>
          <w:sz w:val="16"/>
          <w:szCs w:val="16"/>
        </w:rPr>
        <w:tab/>
        <w:t>do reprezentowania Wykonawcy)</w:t>
      </w:r>
    </w:p>
    <w:p w:rsidR="00C3780C" w:rsidRPr="00437629" w:rsidRDefault="00C3780C" w:rsidP="00C3780C">
      <w:pPr>
        <w:spacing w:after="0" w:line="240" w:lineRule="auto"/>
        <w:ind w:left="180"/>
        <w:rPr>
          <w:rFonts w:ascii="Arial" w:hAnsi="Arial" w:cs="Arial"/>
          <w:i/>
          <w:color w:val="000000" w:themeColor="text1"/>
          <w:sz w:val="20"/>
          <w:szCs w:val="20"/>
        </w:rPr>
      </w:pPr>
      <w:r w:rsidRPr="00437629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</w:t>
      </w:r>
    </w:p>
    <w:p w:rsidR="00C3780C" w:rsidRPr="00437629" w:rsidRDefault="00C3780C" w:rsidP="00C3780C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eastAsia="ar-SA"/>
        </w:rPr>
      </w:pPr>
      <w:r w:rsidRPr="00437629">
        <w:rPr>
          <w:rFonts w:ascii="Arial" w:hAnsi="Arial" w:cs="Arial"/>
          <w:color w:val="000000" w:themeColor="text1"/>
          <w:sz w:val="16"/>
          <w:szCs w:val="16"/>
          <w:lang w:eastAsia="ar-SA"/>
        </w:rPr>
        <w:t xml:space="preserve">            (miejscowość i data)</w:t>
      </w:r>
    </w:p>
    <w:p w:rsidR="00C3780C" w:rsidRPr="00437629" w:rsidRDefault="00C3780C" w:rsidP="00C3780C">
      <w:pPr>
        <w:spacing w:after="0" w:line="240" w:lineRule="auto"/>
        <w:ind w:left="3540"/>
        <w:rPr>
          <w:rFonts w:ascii="Arial" w:hAnsi="Arial" w:cs="Arial"/>
          <w:color w:val="000000" w:themeColor="text1"/>
        </w:rPr>
      </w:pPr>
    </w:p>
    <w:p w:rsidR="00F13B7E" w:rsidRPr="00437629" w:rsidRDefault="00F13B7E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481480" w:rsidRPr="001152AD" w:rsidRDefault="00481480" w:rsidP="00C3780C">
      <w:p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Arial" w:hAnsi="Arial" w:cs="Arial"/>
          <w:sz w:val="18"/>
          <w:szCs w:val="18"/>
        </w:rPr>
      </w:pPr>
      <w:r w:rsidRPr="0043762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B/ </w:t>
      </w:r>
      <w:r w:rsidRPr="00437629">
        <w:rPr>
          <w:rFonts w:ascii="Arial" w:hAnsi="Arial" w:cs="Arial"/>
          <w:b/>
          <w:color w:val="000000" w:themeColor="text1"/>
          <w:sz w:val="20"/>
          <w:szCs w:val="20"/>
        </w:rPr>
        <w:t>co najmniej 1</w:t>
      </w:r>
      <w:r w:rsidRPr="004376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4C57">
        <w:rPr>
          <w:rFonts w:ascii="Arial" w:hAnsi="Arial" w:cs="Arial"/>
          <w:color w:val="000000" w:themeColor="text1"/>
          <w:sz w:val="20"/>
          <w:szCs w:val="20"/>
        </w:rPr>
        <w:t xml:space="preserve">(jedna) </w:t>
      </w:r>
      <w:r w:rsidR="002900E7" w:rsidRPr="00437629">
        <w:rPr>
          <w:rFonts w:ascii="Arial" w:hAnsi="Arial" w:cs="Arial"/>
          <w:color w:val="000000" w:themeColor="text1"/>
          <w:sz w:val="20"/>
          <w:szCs w:val="20"/>
        </w:rPr>
        <w:t>usługa polegająca</w:t>
      </w:r>
      <w:r w:rsidRPr="00437629">
        <w:rPr>
          <w:rFonts w:ascii="Arial" w:hAnsi="Arial" w:cs="Arial"/>
          <w:color w:val="000000" w:themeColor="text1"/>
          <w:sz w:val="20"/>
          <w:szCs w:val="20"/>
        </w:rPr>
        <w:t xml:space="preserve"> na dostawie, wykonaniu i wdrożeniu systemu dotyczącego centralnej bazy użytkowników, pozwalającego na autoryzację na pods</w:t>
      </w:r>
      <w:bookmarkStart w:id="0" w:name="_GoBack"/>
      <w:bookmarkEnd w:id="0"/>
      <w:r w:rsidRPr="00437629">
        <w:rPr>
          <w:rFonts w:ascii="Arial" w:hAnsi="Arial" w:cs="Arial"/>
          <w:color w:val="000000" w:themeColor="text1"/>
          <w:sz w:val="20"/>
          <w:szCs w:val="20"/>
        </w:rPr>
        <w:t>tawie różnych źródeł autoryzujących, w tym co najmniej:  usługę katalogową LDAP lub MS AD, bazy danych systemu ERP, BI, EOD, usługi federacyjne Office 365</w:t>
      </w:r>
      <w:r w:rsidR="004376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7629" w:rsidRPr="00437629">
        <w:rPr>
          <w:rFonts w:ascii="Arial" w:hAnsi="Arial" w:cs="Arial"/>
          <w:color w:val="000000" w:themeColor="text1"/>
          <w:sz w:val="20"/>
          <w:szCs w:val="20"/>
        </w:rPr>
        <w:t xml:space="preserve">lub równoważne w zakresie autoryzacji poprzez usługę federacyjną </w:t>
      </w:r>
      <w:r w:rsidR="00437629" w:rsidRPr="001152AD">
        <w:rPr>
          <w:rFonts w:ascii="Arial" w:hAnsi="Arial" w:cs="Arial"/>
          <w:sz w:val="20"/>
          <w:szCs w:val="20"/>
        </w:rPr>
        <w:t>udostępni</w:t>
      </w:r>
      <w:r w:rsidR="00954C57" w:rsidRPr="001152AD">
        <w:rPr>
          <w:rFonts w:ascii="Arial" w:hAnsi="Arial" w:cs="Arial"/>
          <w:sz w:val="20"/>
          <w:szCs w:val="20"/>
        </w:rPr>
        <w:t>on</w:t>
      </w:r>
      <w:r w:rsidR="00437629" w:rsidRPr="001152AD">
        <w:rPr>
          <w:rFonts w:ascii="Arial" w:hAnsi="Arial" w:cs="Arial"/>
          <w:sz w:val="20"/>
          <w:szCs w:val="20"/>
        </w:rPr>
        <w:t>ą w chmurze publicznej</w:t>
      </w:r>
      <w:r w:rsidR="009809BF" w:rsidRPr="001152AD">
        <w:rPr>
          <w:rFonts w:ascii="Arial" w:hAnsi="Arial" w:cs="Arial"/>
          <w:sz w:val="20"/>
          <w:szCs w:val="20"/>
        </w:rPr>
        <w:t>, każda</w:t>
      </w:r>
      <w:r w:rsidRPr="001152AD">
        <w:rPr>
          <w:rFonts w:ascii="Arial" w:hAnsi="Arial" w:cs="Arial"/>
          <w:sz w:val="20"/>
          <w:szCs w:val="20"/>
        </w:rPr>
        <w:t>.</w:t>
      </w:r>
    </w:p>
    <w:p w:rsidR="00F13B7E" w:rsidRPr="00437629" w:rsidRDefault="00F13B7E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C3780C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tbl>
      <w:tblPr>
        <w:tblW w:w="1057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295"/>
        <w:gridCol w:w="2191"/>
        <w:gridCol w:w="1619"/>
        <w:gridCol w:w="1579"/>
        <w:gridCol w:w="2339"/>
      </w:tblGrid>
      <w:tr w:rsidR="00437629" w:rsidRPr="00437629" w:rsidTr="00282410">
        <w:trPr>
          <w:cantSplit/>
          <w:trHeight w:val="4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Przedmiot</w:t>
            </w:r>
          </w:p>
          <w:p w:rsidR="00C3780C" w:rsidRPr="00437629" w:rsidRDefault="00954C57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(</w:t>
            </w:r>
            <w:r w:rsidR="00C3780C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potwierdzający spełnianie warunku określonego </w:t>
            </w:r>
          </w:p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w Rozdziale IV. SIWZ</w:t>
            </w:r>
          </w:p>
          <w:p w:rsidR="00C3780C" w:rsidRPr="00437629" w:rsidRDefault="00C3780C" w:rsidP="00C23231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pkt. 2. </w:t>
            </w:r>
            <w:proofErr w:type="spellStart"/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ppkt</w:t>
            </w:r>
            <w:proofErr w:type="spellEnd"/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. 2.2.</w:t>
            </w:r>
            <w:r w:rsidR="00C23231"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B</w:t>
            </w: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/.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Wartość zamówienia 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(zł brutto)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Daty wykonania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>(podać dzień, miesiąc i rok)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Podmiot na rzecz, którego usługa została wykonana</w:t>
            </w:r>
          </w:p>
        </w:tc>
      </w:tr>
      <w:tr w:rsidR="00437629" w:rsidRPr="00437629" w:rsidTr="00282410">
        <w:trPr>
          <w:cantSplit/>
          <w:trHeight w:val="4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rozpoczęcie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282410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</w:tr>
      <w:tr w:rsidR="00437629" w:rsidRPr="00437629" w:rsidTr="00282410">
        <w:trPr>
          <w:trHeight w:val="1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1.</w:t>
            </w: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282410">
        <w:trPr>
          <w:trHeight w:val="12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2.</w:t>
            </w: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:rsidTr="00282410">
        <w:trPr>
          <w:trHeight w:val="9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3.</w:t>
            </w: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C" w:rsidRPr="00437629" w:rsidRDefault="00C3780C" w:rsidP="00282410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C3780C" w:rsidRPr="00437629" w:rsidRDefault="00C3780C" w:rsidP="00C3780C">
      <w:pPr>
        <w:suppressAutoHyphens/>
        <w:spacing w:after="0" w:line="240" w:lineRule="auto"/>
        <w:ind w:left="1410" w:hanging="1410"/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</w:pPr>
    </w:p>
    <w:p w:rsidR="00C3780C" w:rsidRPr="00437629" w:rsidRDefault="00C3780C" w:rsidP="00C3780C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UWAGA:</w:t>
      </w:r>
      <w:r w:rsidRPr="00437629">
        <w:rPr>
          <w:rFonts w:ascii="Times New Roman" w:hAnsi="Times New Roman"/>
          <w:b/>
          <w:color w:val="000000" w:themeColor="text1"/>
          <w:sz w:val="18"/>
          <w:szCs w:val="18"/>
          <w:lang w:eastAsia="ar-SA"/>
        </w:rPr>
        <w:t xml:space="preserve"> </w:t>
      </w: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do Wykazu należy dołączyć dokumenty wymienione w Rozdziale V. pkt. I. </w:t>
      </w:r>
      <w:proofErr w:type="spellStart"/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ppkt</w:t>
      </w:r>
      <w:proofErr w:type="spellEnd"/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. 1. </w:t>
      </w:r>
      <w:r w:rsidR="00C23231"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a</w:t>
      </w: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) SIWZ. </w:t>
      </w:r>
    </w:p>
    <w:p w:rsidR="00C3780C" w:rsidRPr="00437629" w:rsidRDefault="00C3780C" w:rsidP="00C3780C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  <w:r w:rsidRPr="0043762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Ponadto, można dopisać ilość pozycji w Tabeli.</w:t>
      </w: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C3780C" w:rsidRPr="00437629" w:rsidRDefault="00C3780C" w:rsidP="00F13B7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4"/>
          <w:lang w:eastAsia="ar-SA"/>
        </w:rPr>
      </w:pPr>
    </w:p>
    <w:p w:rsidR="00F13B7E" w:rsidRPr="00437629" w:rsidRDefault="00F13B7E" w:rsidP="00F13B7E">
      <w:pPr>
        <w:suppressAutoHyphens/>
        <w:spacing w:after="0" w:line="240" w:lineRule="auto"/>
        <w:ind w:left="3540"/>
        <w:rPr>
          <w:rFonts w:ascii="Arial" w:hAnsi="Arial" w:cs="Arial"/>
          <w:color w:val="000000" w:themeColor="text1"/>
          <w:lang w:eastAsia="ar-SA"/>
        </w:rPr>
      </w:pPr>
      <w:r w:rsidRPr="00437629">
        <w:rPr>
          <w:rFonts w:ascii="Arial" w:hAnsi="Arial" w:cs="Arial"/>
          <w:color w:val="000000" w:themeColor="text1"/>
          <w:lang w:eastAsia="ar-SA"/>
        </w:rPr>
        <w:t>..........................................................................</w:t>
      </w:r>
    </w:p>
    <w:p w:rsidR="00F13B7E" w:rsidRPr="00437629" w:rsidRDefault="00F13B7E" w:rsidP="00F13B7E">
      <w:pPr>
        <w:spacing w:after="0" w:line="240" w:lineRule="auto"/>
        <w:ind w:left="3540"/>
        <w:rPr>
          <w:rFonts w:ascii="Arial" w:hAnsi="Arial" w:cs="Arial"/>
          <w:color w:val="000000" w:themeColor="text1"/>
          <w:sz w:val="16"/>
          <w:szCs w:val="16"/>
        </w:rPr>
      </w:pPr>
      <w:r w:rsidRPr="00437629">
        <w:rPr>
          <w:rFonts w:ascii="Arial" w:hAnsi="Arial" w:cs="Arial"/>
          <w:color w:val="000000" w:themeColor="text1"/>
          <w:sz w:val="16"/>
          <w:szCs w:val="16"/>
        </w:rPr>
        <w:t xml:space="preserve">(pieczęć i podpis osoby/osób uprawnionej/uprawnionych </w:t>
      </w:r>
    </w:p>
    <w:p w:rsidR="00F13B7E" w:rsidRPr="00437629" w:rsidRDefault="00F13B7E" w:rsidP="00F13B7E">
      <w:pPr>
        <w:spacing w:after="0" w:line="240" w:lineRule="auto"/>
        <w:ind w:left="3540"/>
        <w:rPr>
          <w:rFonts w:ascii="Arial" w:hAnsi="Arial" w:cs="Arial"/>
          <w:color w:val="000000" w:themeColor="text1"/>
          <w:sz w:val="16"/>
          <w:szCs w:val="16"/>
        </w:rPr>
      </w:pPr>
      <w:r w:rsidRPr="00437629">
        <w:rPr>
          <w:rFonts w:ascii="Arial" w:hAnsi="Arial" w:cs="Arial"/>
          <w:color w:val="000000" w:themeColor="text1"/>
          <w:sz w:val="16"/>
          <w:szCs w:val="16"/>
        </w:rPr>
        <w:tab/>
        <w:t>do reprezentowania Wykonawcy)</w:t>
      </w:r>
    </w:p>
    <w:p w:rsidR="00F13B7E" w:rsidRPr="00F13B7E" w:rsidRDefault="00F13B7E" w:rsidP="00F13B7E">
      <w:pPr>
        <w:spacing w:after="0" w:line="240" w:lineRule="auto"/>
        <w:ind w:left="180"/>
        <w:rPr>
          <w:rFonts w:ascii="Arial" w:hAnsi="Arial" w:cs="Arial"/>
          <w:i/>
          <w:sz w:val="20"/>
          <w:szCs w:val="20"/>
        </w:rPr>
      </w:pPr>
      <w:r w:rsidRPr="00F13B7E">
        <w:rPr>
          <w:rFonts w:ascii="Arial" w:hAnsi="Arial" w:cs="Arial"/>
          <w:sz w:val="20"/>
          <w:szCs w:val="20"/>
        </w:rPr>
        <w:t>..................................................</w:t>
      </w:r>
    </w:p>
    <w:p w:rsidR="00543BF9" w:rsidRPr="004E169A" w:rsidRDefault="00F13B7E" w:rsidP="00C3780C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4E169A">
        <w:rPr>
          <w:rFonts w:ascii="Arial" w:hAnsi="Arial" w:cs="Arial"/>
          <w:sz w:val="16"/>
          <w:szCs w:val="16"/>
          <w:lang w:eastAsia="ar-SA"/>
        </w:rPr>
        <w:t xml:space="preserve">            (miejscowość i data)</w:t>
      </w:r>
    </w:p>
    <w:sectPr w:rsidR="00543BF9" w:rsidRPr="004E169A" w:rsidSect="00733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21" w:rsidRDefault="000B2921" w:rsidP="001D21AB">
      <w:pPr>
        <w:spacing w:after="0" w:line="240" w:lineRule="auto"/>
      </w:pPr>
      <w:r>
        <w:separator/>
      </w:r>
    </w:p>
  </w:endnote>
  <w:endnote w:type="continuationSeparator" w:id="0">
    <w:p w:rsidR="000B2921" w:rsidRDefault="000B2921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404"/>
    </w:tblGrid>
    <w:tr w:rsidR="00A80FA4" w:rsidRPr="00A01607" w:rsidTr="00CF6FB3">
      <w:tc>
        <w:tcPr>
          <w:tcW w:w="6658" w:type="dxa"/>
        </w:tcPr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Akademia Wychowania Fizycznego we Wrocławiu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Al. Ignacego Jana Paderewskiego 35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</w:pPr>
          <w:r>
            <w:rPr>
              <w:sz w:val="18"/>
              <w:szCs w:val="18"/>
            </w:rPr>
            <w:t>51-612 Wrocław</w:t>
          </w:r>
        </w:p>
      </w:tc>
      <w:tc>
        <w:tcPr>
          <w:tcW w:w="2404" w:type="dxa"/>
        </w:tcPr>
        <w:p w:rsidR="00A80FA4" w:rsidRP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Biuro Projektu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Pawilon</w:t>
          </w:r>
          <w:r>
            <w:rPr>
              <w:sz w:val="18"/>
              <w:szCs w:val="18"/>
            </w:rPr>
            <w:t xml:space="preserve"> P3, </w:t>
          </w:r>
          <w:proofErr w:type="spellStart"/>
          <w:r>
            <w:rPr>
              <w:sz w:val="18"/>
              <w:szCs w:val="18"/>
            </w:rPr>
            <w:t>gab</w:t>
          </w:r>
          <w:proofErr w:type="spellEnd"/>
          <w:r>
            <w:rPr>
              <w:sz w:val="18"/>
              <w:szCs w:val="18"/>
            </w:rPr>
            <w:t>. 109</w:t>
          </w:r>
        </w:p>
        <w:p w:rsidR="00A80FA4" w:rsidRPr="00A10387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lang w:val="en-US"/>
            </w:rPr>
          </w:pPr>
          <w:r w:rsidRPr="00A10387">
            <w:rPr>
              <w:sz w:val="18"/>
              <w:szCs w:val="18"/>
              <w:lang w:val="en-US"/>
            </w:rPr>
            <w:t>e-mail: zpk@awf.wroc.pl</w:t>
          </w:r>
        </w:p>
      </w:tc>
    </w:tr>
  </w:tbl>
  <w:p w:rsidR="00F32836" w:rsidRPr="00A10387" w:rsidRDefault="00F32836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21" w:rsidRDefault="000B2921" w:rsidP="001D21AB">
      <w:pPr>
        <w:spacing w:after="0" w:line="240" w:lineRule="auto"/>
      </w:pPr>
      <w:r>
        <w:separator/>
      </w:r>
    </w:p>
  </w:footnote>
  <w:footnote w:type="continuationSeparator" w:id="0">
    <w:p w:rsidR="000B2921" w:rsidRDefault="000B2921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53" w:rsidRDefault="00964AA1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10795</wp:posOffset>
          </wp:positionV>
          <wp:extent cx="1485900" cy="70044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3604895</wp:posOffset>
          </wp:positionH>
          <wp:positionV relativeFrom="paragraph">
            <wp:posOffset>77470</wp:posOffset>
          </wp:positionV>
          <wp:extent cx="2019300" cy="595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053">
      <w:rPr>
        <w:noProof/>
        <w:lang w:eastAsia="pl-PL"/>
      </w:rPr>
      <w:t xml:space="preserve">                                                                           </w:t>
    </w:r>
  </w:p>
  <w:p w:rsidR="00381053" w:rsidRDefault="00BA1449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 w:rsidRPr="00E7075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521BDD1" wp14:editId="3A7BDC09">
          <wp:simplePos x="0" y="0"/>
          <wp:positionH relativeFrom="column">
            <wp:posOffset>2530581</wp:posOffset>
          </wp:positionH>
          <wp:positionV relativeFrom="paragraph">
            <wp:posOffset>10795</wp:posOffset>
          </wp:positionV>
          <wp:extent cx="376741" cy="376741"/>
          <wp:effectExtent l="0" t="0" r="4445" b="4445"/>
          <wp:wrapNone/>
          <wp:docPr id="9" name="Obraz 9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1" cy="3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381053" w:rsidRPr="00A80FA4" w:rsidRDefault="00381053" w:rsidP="00381053">
    <w:pPr>
      <w:spacing w:after="0"/>
      <w:rPr>
        <w:rFonts w:asciiTheme="majorHAnsi" w:hAnsiTheme="majorHAnsi"/>
        <w:b/>
        <w:i/>
        <w:sz w:val="21"/>
        <w:szCs w:val="21"/>
      </w:rPr>
    </w:pPr>
    <w:r w:rsidRPr="00A80FA4">
      <w:rPr>
        <w:rFonts w:asciiTheme="majorHAnsi" w:hAnsiTheme="majorHAnsi"/>
        <w:i/>
        <w:sz w:val="21"/>
        <w:szCs w:val="21"/>
      </w:rPr>
      <w:t xml:space="preserve">Projekt </w:t>
    </w:r>
    <w:r w:rsidRPr="00A80FA4">
      <w:rPr>
        <w:rFonts w:asciiTheme="majorHAnsi" w:hAnsiTheme="majorHAnsi"/>
        <w:b/>
        <w:i/>
        <w:sz w:val="21"/>
        <w:szCs w:val="21"/>
      </w:rPr>
      <w:t>„Zintegrowany program kształcenia i rozwoju Akademii Wychowania Fizycznego we Wrocławiu”</w:t>
    </w:r>
  </w:p>
  <w:p w:rsidR="001620C2" w:rsidRPr="00A80FA4" w:rsidRDefault="00A80FA4" w:rsidP="00A80FA4">
    <w:pPr>
      <w:ind w:left="585"/>
      <w:rPr>
        <w:rFonts w:asciiTheme="majorHAnsi" w:hAnsiTheme="majorHAnsi"/>
        <w:i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5734050" cy="0"/>
              <wp:effectExtent l="0" t="0" r="1905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6490E7" id="Łącznik prosty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9.95pt" to="851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  <w:r w:rsidR="00F764D1">
      <w:rPr>
        <w:rFonts w:asciiTheme="majorHAnsi" w:hAnsiTheme="majorHAnsi"/>
        <w:i/>
        <w:sz w:val="21"/>
        <w:szCs w:val="21"/>
      </w:rPr>
      <w:t>POWR.03.05.00-00-Z</w:t>
    </w:r>
    <w:r w:rsidR="00381053" w:rsidRPr="00A80FA4">
      <w:rPr>
        <w:rFonts w:asciiTheme="majorHAnsi" w:hAnsiTheme="majorHAnsi"/>
        <w:i/>
        <w:sz w:val="21"/>
        <w:szCs w:val="21"/>
      </w:rPr>
      <w:t>115/17 współfinansowany przez Unię Europejską z Europejskiego Fundusz</w:t>
    </w:r>
    <w:r>
      <w:rPr>
        <w:rFonts w:asciiTheme="majorHAnsi" w:hAnsiTheme="majorHAnsi"/>
        <w:i/>
        <w:sz w:val="21"/>
        <w:szCs w:val="21"/>
      </w:rPr>
      <w:t>u</w:t>
    </w:r>
    <w:r w:rsidR="00381053" w:rsidRPr="00A80FA4">
      <w:rPr>
        <w:rFonts w:asciiTheme="majorHAnsi" w:hAnsiTheme="majorHAnsi"/>
        <w:i/>
        <w:sz w:val="21"/>
        <w:szCs w:val="21"/>
      </w:rPr>
      <w:t xml:space="preserve"> Społecznego w ramach Programu Operacyjnego Wiedza Edukacja Rozwój 2014-202</w:t>
    </w:r>
    <w:r w:rsidR="00836CC6">
      <w:rPr>
        <w:rFonts w:asciiTheme="majorHAnsi" w:hAnsiTheme="majorHAnsi"/>
        <w:i/>
        <w:sz w:val="21"/>
        <w:szCs w:val="21"/>
      </w:rPr>
      <w:t>0</w:t>
    </w:r>
    <w:r w:rsidR="00381EF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2B"/>
    <w:multiLevelType w:val="multilevel"/>
    <w:tmpl w:val="5EA07C7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854DF7"/>
    <w:multiLevelType w:val="hybridMultilevel"/>
    <w:tmpl w:val="3B2A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A1B"/>
    <w:multiLevelType w:val="hybridMultilevel"/>
    <w:tmpl w:val="AB5A2DAA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AC6161"/>
    <w:multiLevelType w:val="hybridMultilevel"/>
    <w:tmpl w:val="989284D0"/>
    <w:lvl w:ilvl="0" w:tplc="BAC83D7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C5D182A"/>
    <w:multiLevelType w:val="hybridMultilevel"/>
    <w:tmpl w:val="7194999E"/>
    <w:lvl w:ilvl="0" w:tplc="CC103792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E651EFE"/>
    <w:multiLevelType w:val="multilevel"/>
    <w:tmpl w:val="FF6E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1B6C61"/>
    <w:multiLevelType w:val="hybridMultilevel"/>
    <w:tmpl w:val="B2ECAC78"/>
    <w:lvl w:ilvl="0" w:tplc="07C091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9410D4"/>
    <w:multiLevelType w:val="hybridMultilevel"/>
    <w:tmpl w:val="0E90F346"/>
    <w:lvl w:ilvl="0" w:tplc="C87CD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FEE7BED"/>
    <w:multiLevelType w:val="hybridMultilevel"/>
    <w:tmpl w:val="5A1A0866"/>
    <w:lvl w:ilvl="0" w:tplc="7C5C4B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175A7"/>
    <w:multiLevelType w:val="hybridMultilevel"/>
    <w:tmpl w:val="101451EC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B2921"/>
    <w:rsid w:val="00102997"/>
    <w:rsid w:val="00114830"/>
    <w:rsid w:val="001152AD"/>
    <w:rsid w:val="00127F01"/>
    <w:rsid w:val="001620C2"/>
    <w:rsid w:val="001B46AA"/>
    <w:rsid w:val="001B6B22"/>
    <w:rsid w:val="001C3930"/>
    <w:rsid w:val="001D21AB"/>
    <w:rsid w:val="001D5E06"/>
    <w:rsid w:val="001D7952"/>
    <w:rsid w:val="001F0E43"/>
    <w:rsid w:val="00223507"/>
    <w:rsid w:val="002900E7"/>
    <w:rsid w:val="002959C8"/>
    <w:rsid w:val="002C1B48"/>
    <w:rsid w:val="002D5E82"/>
    <w:rsid w:val="00310F88"/>
    <w:rsid w:val="003130B8"/>
    <w:rsid w:val="003143BF"/>
    <w:rsid w:val="00381053"/>
    <w:rsid w:val="00381EF9"/>
    <w:rsid w:val="00382FBA"/>
    <w:rsid w:val="0039445B"/>
    <w:rsid w:val="003F4A72"/>
    <w:rsid w:val="004154F0"/>
    <w:rsid w:val="00434FDB"/>
    <w:rsid w:val="00437629"/>
    <w:rsid w:val="00444968"/>
    <w:rsid w:val="004626A7"/>
    <w:rsid w:val="00481480"/>
    <w:rsid w:val="004A3E52"/>
    <w:rsid w:val="004C513A"/>
    <w:rsid w:val="004E169A"/>
    <w:rsid w:val="004E7889"/>
    <w:rsid w:val="00501FAC"/>
    <w:rsid w:val="00543BF9"/>
    <w:rsid w:val="00547FF4"/>
    <w:rsid w:val="00572F46"/>
    <w:rsid w:val="00574B1C"/>
    <w:rsid w:val="00583696"/>
    <w:rsid w:val="005D776C"/>
    <w:rsid w:val="00616454"/>
    <w:rsid w:val="006206A6"/>
    <w:rsid w:val="006208BE"/>
    <w:rsid w:val="00636F8A"/>
    <w:rsid w:val="00637F08"/>
    <w:rsid w:val="006934ED"/>
    <w:rsid w:val="006A710B"/>
    <w:rsid w:val="006B1CF0"/>
    <w:rsid w:val="00723551"/>
    <w:rsid w:val="0072433D"/>
    <w:rsid w:val="00731230"/>
    <w:rsid w:val="007339FF"/>
    <w:rsid w:val="0073770B"/>
    <w:rsid w:val="00740B89"/>
    <w:rsid w:val="00761F19"/>
    <w:rsid w:val="00767ADD"/>
    <w:rsid w:val="00797F0E"/>
    <w:rsid w:val="00813AE8"/>
    <w:rsid w:val="00836CC6"/>
    <w:rsid w:val="00886B6C"/>
    <w:rsid w:val="008A1195"/>
    <w:rsid w:val="008A2BF0"/>
    <w:rsid w:val="008D3DC9"/>
    <w:rsid w:val="008E147F"/>
    <w:rsid w:val="008E68C8"/>
    <w:rsid w:val="00954C57"/>
    <w:rsid w:val="00955FD5"/>
    <w:rsid w:val="00963011"/>
    <w:rsid w:val="00964AA1"/>
    <w:rsid w:val="009809BF"/>
    <w:rsid w:val="009B3F9B"/>
    <w:rsid w:val="009C7696"/>
    <w:rsid w:val="009F1F64"/>
    <w:rsid w:val="009F5B02"/>
    <w:rsid w:val="00A01607"/>
    <w:rsid w:val="00A10387"/>
    <w:rsid w:val="00A513BC"/>
    <w:rsid w:val="00A72B9F"/>
    <w:rsid w:val="00A80FA4"/>
    <w:rsid w:val="00A84587"/>
    <w:rsid w:val="00A867D9"/>
    <w:rsid w:val="00A908F3"/>
    <w:rsid w:val="00AA1D4F"/>
    <w:rsid w:val="00AB61CB"/>
    <w:rsid w:val="00B43291"/>
    <w:rsid w:val="00B57306"/>
    <w:rsid w:val="00B80DB7"/>
    <w:rsid w:val="00BA1449"/>
    <w:rsid w:val="00BB5922"/>
    <w:rsid w:val="00BC575A"/>
    <w:rsid w:val="00BD6A30"/>
    <w:rsid w:val="00BD762F"/>
    <w:rsid w:val="00C17117"/>
    <w:rsid w:val="00C23231"/>
    <w:rsid w:val="00C3780C"/>
    <w:rsid w:val="00C43E25"/>
    <w:rsid w:val="00C90571"/>
    <w:rsid w:val="00C90E5B"/>
    <w:rsid w:val="00CA562A"/>
    <w:rsid w:val="00CF6FB3"/>
    <w:rsid w:val="00D07EAA"/>
    <w:rsid w:val="00D464B7"/>
    <w:rsid w:val="00D93306"/>
    <w:rsid w:val="00DD6FD3"/>
    <w:rsid w:val="00E037D1"/>
    <w:rsid w:val="00E13C78"/>
    <w:rsid w:val="00E630E0"/>
    <w:rsid w:val="00E70D1F"/>
    <w:rsid w:val="00E74F62"/>
    <w:rsid w:val="00E80ADB"/>
    <w:rsid w:val="00EA4B62"/>
    <w:rsid w:val="00EE5D01"/>
    <w:rsid w:val="00EF14B3"/>
    <w:rsid w:val="00F13B7E"/>
    <w:rsid w:val="00F32836"/>
    <w:rsid w:val="00F45D66"/>
    <w:rsid w:val="00F764D1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5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B7"/>
    <w:pPr>
      <w:keepNext/>
      <w:numPr>
        <w:numId w:val="12"/>
      </w:numPr>
      <w:spacing w:after="0" w:line="360" w:lineRule="auto"/>
      <w:outlineLvl w:val="0"/>
    </w:pPr>
    <w:rPr>
      <w:rFonts w:ascii="Times New Roman" w:hAnsi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D464B7"/>
    <w:pPr>
      <w:keepNext/>
      <w:numPr>
        <w:ilvl w:val="1"/>
        <w:numId w:val="12"/>
      </w:numPr>
      <w:spacing w:after="0" w:line="360" w:lineRule="auto"/>
      <w:outlineLvl w:val="1"/>
    </w:pPr>
    <w:rPr>
      <w:rFonts w:ascii="Times New Roman" w:hAnsi="Times New Roman"/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D464B7"/>
    <w:pPr>
      <w:keepNext/>
      <w:numPr>
        <w:ilvl w:val="2"/>
        <w:numId w:val="12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przypisudolnego">
    <w:name w:val="footnote text"/>
    <w:basedOn w:val="Normalny"/>
    <w:link w:val="TekstprzypisudolnegoZnak"/>
    <w:rsid w:val="0072355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5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23551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235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8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543BF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43BF9"/>
    <w:pPr>
      <w:spacing w:after="0" w:line="240" w:lineRule="auto"/>
      <w:ind w:left="705" w:hanging="70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BF9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3B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3130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BC575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CA562A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464B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cp:lastPrinted>2019-09-02T09:40:00Z</cp:lastPrinted>
  <dcterms:created xsi:type="dcterms:W3CDTF">2019-08-22T11:23:00Z</dcterms:created>
  <dcterms:modified xsi:type="dcterms:W3CDTF">2019-09-02T09:40:00Z</dcterms:modified>
</cp:coreProperties>
</file>