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76010" w14:textId="77777777" w:rsidR="00987C60" w:rsidRDefault="00987C60" w:rsidP="00987C60">
      <w:pPr>
        <w:jc w:val="right"/>
        <w:rPr>
          <w:i/>
          <w:color w:val="000000"/>
        </w:rPr>
      </w:pPr>
      <w:bookmarkStart w:id="0" w:name="_GoBack"/>
      <w:bookmarkEnd w:id="0"/>
      <w:r>
        <w:rPr>
          <w:i/>
          <w:color w:val="000000"/>
        </w:rPr>
        <w:t>Załącznik nr 5</w:t>
      </w:r>
    </w:p>
    <w:p w14:paraId="32FD03A1" w14:textId="77777777" w:rsidR="00987C60" w:rsidRDefault="00987C60" w:rsidP="00987C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ODBYCIA ZAGRANICZNEGO  STAŻU</w:t>
      </w:r>
    </w:p>
    <w:p w14:paraId="2F810BB6" w14:textId="77777777" w:rsidR="00987C60" w:rsidRDefault="00987C60" w:rsidP="00987C6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wypełnia instytucja przyjmująca po zakończeniu stażu</w:t>
      </w:r>
      <w:r>
        <w:rPr>
          <w:sz w:val="24"/>
          <w:szCs w:val="24"/>
        </w:rPr>
        <w:t>)</w:t>
      </w:r>
    </w:p>
    <w:p w14:paraId="04AAFEE4" w14:textId="77777777" w:rsidR="00987C60" w:rsidRDefault="00987C60" w:rsidP="00987C6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20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987C60" w:rsidRPr="00BB40BF" w14:paraId="0F11ADDE" w14:textId="77777777" w:rsidTr="001C0285">
        <w:trPr>
          <w:trHeight w:val="667"/>
        </w:trPr>
        <w:tc>
          <w:tcPr>
            <w:tcW w:w="5103" w:type="dxa"/>
            <w:shd w:val="clear" w:color="auto" w:fill="F2F2F2"/>
            <w:vAlign w:val="center"/>
          </w:tcPr>
          <w:p w14:paraId="2F012607" w14:textId="77777777" w:rsidR="00987C60" w:rsidRDefault="00987C60" w:rsidP="001C02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odbycia stażu</w:t>
            </w:r>
          </w:p>
          <w:p w14:paraId="5A1CB308" w14:textId="77777777" w:rsidR="00987C60" w:rsidRDefault="00987C60" w:rsidP="001C02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wypełnić drukiem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1A0D279B" w14:textId="77777777" w:rsidR="00987C60" w:rsidRPr="00B80E54" w:rsidRDefault="00987C60" w:rsidP="001C028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0E54">
              <w:rPr>
                <w:b/>
                <w:sz w:val="24"/>
                <w:szCs w:val="24"/>
                <w:lang w:val="en-US"/>
              </w:rPr>
              <w:t xml:space="preserve">Certificate of </w:t>
            </w:r>
            <w:proofErr w:type="spellStart"/>
            <w:r w:rsidRPr="00B80E54">
              <w:rPr>
                <w:b/>
                <w:sz w:val="24"/>
                <w:szCs w:val="24"/>
                <w:lang w:val="en-US"/>
              </w:rPr>
              <w:t>Inernship</w:t>
            </w:r>
            <w:proofErr w:type="spellEnd"/>
          </w:p>
          <w:p w14:paraId="05B515CB" w14:textId="77777777" w:rsidR="00987C60" w:rsidRPr="00B80E54" w:rsidRDefault="00987C60" w:rsidP="001C028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0E54">
              <w:rPr>
                <w:b/>
                <w:sz w:val="24"/>
                <w:szCs w:val="24"/>
                <w:lang w:val="en-US"/>
              </w:rPr>
              <w:t>(</w:t>
            </w:r>
            <w:r w:rsidRPr="00B80E54">
              <w:rPr>
                <w:b/>
                <w:i/>
                <w:sz w:val="24"/>
                <w:szCs w:val="24"/>
                <w:lang w:val="en-US"/>
              </w:rPr>
              <w:t>please type</w:t>
            </w:r>
            <w:r w:rsidRPr="00B80E54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987C60" w14:paraId="01C48972" w14:textId="77777777" w:rsidTr="001C0285">
        <w:tc>
          <w:tcPr>
            <w:tcW w:w="5103" w:type="dxa"/>
          </w:tcPr>
          <w:p w14:paraId="3447DC11" w14:textId="77777777" w:rsidR="00987C60" w:rsidRDefault="00987C60" w:rsidP="001C0285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Zaświadcza się, że:</w:t>
            </w:r>
          </w:p>
          <w:p w14:paraId="43D2376A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dane stażysty</w:t>
            </w:r>
            <w:r>
              <w:rPr>
                <w:sz w:val="20"/>
                <w:szCs w:val="20"/>
              </w:rPr>
              <w:t>)</w:t>
            </w:r>
          </w:p>
          <w:p w14:paraId="72A4C308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Pani/Pan:</w:t>
            </w:r>
          </w:p>
          <w:p w14:paraId="35DB0ED4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</w:p>
          <w:p w14:paraId="2FD4BDD9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0F83F7B7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imię i nazwisko</w:t>
            </w:r>
            <w:r>
              <w:rPr>
                <w:sz w:val="20"/>
                <w:szCs w:val="20"/>
              </w:rPr>
              <w:t>)</w:t>
            </w:r>
          </w:p>
          <w:p w14:paraId="54C2DEB4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</w:p>
          <w:p w14:paraId="52E67435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zatrudniony w:</w:t>
            </w:r>
          </w:p>
          <w:p w14:paraId="6E0506C5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Akademii Wychowania Fizycznego im. Polskich Olimpijczyków we Wrocławiu, odbył(a) staż naukowy w:</w:t>
            </w:r>
          </w:p>
          <w:p w14:paraId="51E19486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560BB451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1A1166E3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nazwa instytucji przyjmującej</w:t>
            </w:r>
            <w:r>
              <w:rPr>
                <w:sz w:val="20"/>
                <w:szCs w:val="20"/>
              </w:rPr>
              <w:t>)</w:t>
            </w:r>
          </w:p>
          <w:p w14:paraId="28A4D5AD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56A62510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3EE8C123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nazwa przyjmującej jednostki organizacyjnej</w:t>
            </w:r>
            <w:r>
              <w:rPr>
                <w:sz w:val="20"/>
                <w:szCs w:val="20"/>
              </w:rPr>
              <w:t>)</w:t>
            </w:r>
          </w:p>
          <w:p w14:paraId="02462BE4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</w:p>
          <w:p w14:paraId="590E8AF1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celu realizacji (</w:t>
            </w:r>
            <w:r>
              <w:rPr>
                <w:i/>
                <w:sz w:val="20"/>
                <w:szCs w:val="20"/>
              </w:rPr>
              <w:t>zaznacz właściwe „x”</w:t>
            </w:r>
            <w:r>
              <w:rPr>
                <w:sz w:val="20"/>
                <w:szCs w:val="20"/>
              </w:rPr>
              <w:t>):</w:t>
            </w:r>
          </w:p>
          <w:tbl>
            <w:tblPr>
              <w:tblW w:w="487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4418"/>
            </w:tblGrid>
            <w:tr w:rsidR="00987C60" w14:paraId="30581B53" w14:textId="77777777" w:rsidTr="001C0285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F5137A" w14:textId="77777777" w:rsidR="00987C60" w:rsidRDefault="00987C60" w:rsidP="001C028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14:paraId="5DF8E438" w14:textId="77777777" w:rsidR="00987C60" w:rsidRDefault="00987C60" w:rsidP="001C02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badań naukowych</w:t>
                  </w:r>
                </w:p>
              </w:tc>
            </w:tr>
            <w:tr w:rsidR="00987C60" w14:paraId="7592B315" w14:textId="77777777" w:rsidTr="001C0285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1D16F8" w14:textId="77777777" w:rsidR="00987C60" w:rsidRDefault="00987C60" w:rsidP="001C028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14:paraId="5A06FD70" w14:textId="77777777" w:rsidR="00987C60" w:rsidRDefault="00987C60" w:rsidP="001C02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innych zadań (jakich): ………………………...</w:t>
                  </w:r>
                </w:p>
                <w:p w14:paraId="59358741" w14:textId="77777777" w:rsidR="00987C60" w:rsidRDefault="00987C60" w:rsidP="001C02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</w:t>
                  </w:r>
                </w:p>
              </w:tc>
            </w:tr>
          </w:tbl>
          <w:p w14:paraId="17ED311B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</w:p>
          <w:p w14:paraId="018191AF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okresie od dnia: …………………………(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2BE94E1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dnia: …………………………(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4625F52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14:paraId="0CEF9B18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Podpisano przez:</w:t>
            </w:r>
          </w:p>
          <w:p w14:paraId="5F1D9413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14:paraId="0CC68B20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…..………………………………………………………..</w:t>
            </w:r>
          </w:p>
          <w:p w14:paraId="37D40585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tytuł, imię i nazwisko</w:t>
            </w:r>
            <w:r>
              <w:rPr>
                <w:sz w:val="20"/>
                <w:szCs w:val="20"/>
              </w:rPr>
              <w:t>)</w:t>
            </w:r>
          </w:p>
          <w:p w14:paraId="5BE49050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14:paraId="6A813476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Dnia: 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9C6862E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14:paraId="50168174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14:paraId="0A712AF7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14:paraId="328A07D2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14:paraId="745ABEB4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czytelny podpis osoby uprawnionej w instytucji lub jednostce organizacyjnej przyjmującej</w:t>
            </w:r>
            <w:r>
              <w:rPr>
                <w:sz w:val="20"/>
                <w:szCs w:val="20"/>
              </w:rPr>
              <w:t>)</w:t>
            </w:r>
          </w:p>
          <w:p w14:paraId="5853012A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14:paraId="0360992E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14:paraId="2BE122EC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14:paraId="77058DD3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14:paraId="2B1ECC8B" w14:textId="77777777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14:paraId="5799B1C2" w14:textId="77777777" w:rsidR="00987C60" w:rsidRDefault="00987C60" w:rsidP="001C0285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pieczęć instytucji przyjmującej</w:t>
            </w:r>
            <w:r>
              <w:rPr>
                <w:sz w:val="20"/>
                <w:szCs w:val="20"/>
              </w:rPr>
              <w:t>)</w:t>
            </w:r>
          </w:p>
          <w:p w14:paraId="3E454155" w14:textId="77777777" w:rsidR="00987C60" w:rsidRDefault="00987C60" w:rsidP="001C0285">
            <w:pPr>
              <w:pBdr>
                <w:bottom w:val="single" w:sz="6" w:space="1" w:color="000000"/>
              </w:pBdr>
              <w:jc w:val="center"/>
              <w:rPr>
                <w:sz w:val="14"/>
                <w:szCs w:val="14"/>
              </w:rPr>
            </w:pPr>
          </w:p>
          <w:p w14:paraId="01E83C44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55C9CC6" w14:textId="77777777" w:rsidR="00987C60" w:rsidRPr="00B80E54" w:rsidRDefault="00987C60" w:rsidP="001C0285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lastRenderedPageBreak/>
              <w:t>This is to certify that:</w:t>
            </w:r>
          </w:p>
          <w:p w14:paraId="0CF727E2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intern’s data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14:paraId="00C1CC51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80E54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B80E5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B80E54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B80E54">
              <w:rPr>
                <w:sz w:val="20"/>
                <w:szCs w:val="20"/>
                <w:lang w:val="en-US"/>
              </w:rPr>
              <w:t>:</w:t>
            </w:r>
          </w:p>
          <w:p w14:paraId="25C7F048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259BE1F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</w:t>
            </w:r>
          </w:p>
          <w:p w14:paraId="47DF6093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full name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14:paraId="5F88B72A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1AE7B18F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employed at:</w:t>
            </w:r>
          </w:p>
          <w:p w14:paraId="4593729F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r w:rsidRPr="00BB40BF">
              <w:rPr>
                <w:sz w:val="20"/>
                <w:szCs w:val="20"/>
                <w:lang w:val="en-US"/>
              </w:rPr>
              <w:t>Wroclaw University of Health and Sport Sciences</w:t>
            </w:r>
            <w:r w:rsidRPr="00B80E54">
              <w:rPr>
                <w:sz w:val="20"/>
                <w:szCs w:val="20"/>
                <w:lang w:val="en-US"/>
              </w:rPr>
              <w:t>, completed a research internship with:</w:t>
            </w:r>
          </w:p>
          <w:p w14:paraId="44A11607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…………………………………………………………………..</w:t>
            </w:r>
          </w:p>
          <w:p w14:paraId="72D6E355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…………………………………………………………………..</w:t>
            </w:r>
          </w:p>
          <w:p w14:paraId="38DC1716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 xml:space="preserve">(name of </w:t>
            </w:r>
            <w:r w:rsidRPr="00B80E54">
              <w:rPr>
                <w:i/>
                <w:sz w:val="20"/>
                <w:szCs w:val="20"/>
                <w:lang w:val="en-US"/>
              </w:rPr>
              <w:t>hosting institution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14:paraId="6E6E6D59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…………………………………………………………………….</w:t>
            </w:r>
          </w:p>
          <w:p w14:paraId="1D65DEAE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…………………………………………………………………….</w:t>
            </w:r>
          </w:p>
          <w:p w14:paraId="681C69B0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 xml:space="preserve">(name of </w:t>
            </w:r>
            <w:r w:rsidRPr="00B80E54">
              <w:rPr>
                <w:i/>
                <w:sz w:val="20"/>
                <w:szCs w:val="20"/>
                <w:lang w:val="en-US"/>
              </w:rPr>
              <w:t>hosting organizational unit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14:paraId="250F72C9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CB3476F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and in the scope of the internship (</w:t>
            </w:r>
            <w:r w:rsidRPr="00B80E54">
              <w:rPr>
                <w:i/>
                <w:sz w:val="20"/>
                <w:szCs w:val="20"/>
                <w:lang w:val="en-US"/>
              </w:rPr>
              <w:t>tick appropriate</w:t>
            </w:r>
            <w:r w:rsidRPr="00B80E54">
              <w:rPr>
                <w:sz w:val="20"/>
                <w:szCs w:val="20"/>
                <w:lang w:val="en-US"/>
              </w:rPr>
              <w:t>):</w:t>
            </w:r>
          </w:p>
          <w:tbl>
            <w:tblPr>
              <w:tblW w:w="487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4418"/>
            </w:tblGrid>
            <w:tr w:rsidR="00987C60" w14:paraId="5F235FAF" w14:textId="77777777" w:rsidTr="001C0285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C852ED" w14:textId="77777777" w:rsidR="00987C60" w:rsidRPr="00B80E54" w:rsidRDefault="00987C60" w:rsidP="001C028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14:paraId="7422339F" w14:textId="77777777" w:rsidR="00987C60" w:rsidRDefault="00987C60" w:rsidP="001C028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conducted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research</w:t>
                  </w:r>
                  <w:proofErr w:type="spellEnd"/>
                </w:p>
              </w:tc>
            </w:tr>
            <w:tr w:rsidR="00987C60" w:rsidRPr="00BB40BF" w14:paraId="0AD88B22" w14:textId="77777777" w:rsidTr="001C0285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1A9F67" w14:textId="77777777" w:rsidR="00987C60" w:rsidRPr="00B80E54" w:rsidRDefault="00987C60" w:rsidP="001C028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14:paraId="776222A8" w14:textId="77777777" w:rsidR="00987C60" w:rsidRPr="00B80E54" w:rsidRDefault="00987C60" w:rsidP="001C0285">
                  <w:pPr>
                    <w:rPr>
                      <w:sz w:val="20"/>
                      <w:szCs w:val="20"/>
                      <w:lang w:val="en-US"/>
                    </w:rPr>
                  </w:pPr>
                  <w:r w:rsidRPr="00B80E54">
                    <w:rPr>
                      <w:sz w:val="20"/>
                      <w:szCs w:val="20"/>
                      <w:lang w:val="en-US"/>
                    </w:rPr>
                    <w:t>performed other tasks (</w:t>
                  </w:r>
                  <w:r w:rsidRPr="00B80E54">
                    <w:rPr>
                      <w:i/>
                      <w:sz w:val="20"/>
                      <w:szCs w:val="20"/>
                      <w:lang w:val="en-US"/>
                    </w:rPr>
                    <w:t>please, specify</w:t>
                  </w:r>
                  <w:r w:rsidRPr="00B80E54">
                    <w:rPr>
                      <w:sz w:val="20"/>
                      <w:szCs w:val="20"/>
                      <w:lang w:val="en-US"/>
                    </w:rPr>
                    <w:t>): ..………………………...………………………………</w:t>
                  </w:r>
                </w:p>
              </w:tc>
            </w:tr>
          </w:tbl>
          <w:p w14:paraId="305E53D2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DC2692B" w14:textId="77777777" w:rsidR="00987C60" w:rsidRPr="00B80E54" w:rsidRDefault="00987C60" w:rsidP="001C0285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in the period from …………………………(</w:t>
            </w:r>
            <w:proofErr w:type="spellStart"/>
            <w:r w:rsidRPr="00B80E54">
              <w:rPr>
                <w:i/>
                <w:sz w:val="20"/>
                <w:szCs w:val="20"/>
                <w:lang w:val="en-US"/>
              </w:rPr>
              <w:t>dd.mm.yyyy</w:t>
            </w:r>
            <w:proofErr w:type="spellEnd"/>
            <w:r w:rsidRPr="00B80E54">
              <w:rPr>
                <w:sz w:val="20"/>
                <w:szCs w:val="20"/>
                <w:lang w:val="en-US"/>
              </w:rPr>
              <w:t>)</w:t>
            </w:r>
          </w:p>
          <w:p w14:paraId="16497436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to …………………………(</w:t>
            </w:r>
            <w:proofErr w:type="spellStart"/>
            <w:r w:rsidRPr="00B80E54">
              <w:rPr>
                <w:i/>
                <w:sz w:val="20"/>
                <w:szCs w:val="20"/>
                <w:lang w:val="en-US"/>
              </w:rPr>
              <w:t>dd.mm.yyyy</w:t>
            </w:r>
            <w:proofErr w:type="spellEnd"/>
            <w:r w:rsidRPr="00B80E54">
              <w:rPr>
                <w:sz w:val="20"/>
                <w:szCs w:val="20"/>
                <w:lang w:val="en-US"/>
              </w:rPr>
              <w:t>)</w:t>
            </w:r>
          </w:p>
          <w:p w14:paraId="1AFBEA13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14:paraId="4D4FA60E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lastRenderedPageBreak/>
              <w:t>Signed by:</w:t>
            </w:r>
          </w:p>
          <w:p w14:paraId="03A2480C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14:paraId="03B2A97D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……………………………………………………………..</w:t>
            </w:r>
          </w:p>
          <w:p w14:paraId="781CCB91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title and full name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14:paraId="03BA6B7F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14:paraId="21BA9751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Date: …………………………(</w:t>
            </w:r>
            <w:proofErr w:type="spellStart"/>
            <w:r w:rsidRPr="00B80E54">
              <w:rPr>
                <w:i/>
                <w:sz w:val="20"/>
                <w:szCs w:val="20"/>
                <w:lang w:val="en-US"/>
              </w:rPr>
              <w:t>dd.mm.yyyy</w:t>
            </w:r>
            <w:proofErr w:type="spellEnd"/>
            <w:r w:rsidRPr="00B80E54">
              <w:rPr>
                <w:sz w:val="20"/>
                <w:szCs w:val="20"/>
                <w:lang w:val="en-US"/>
              </w:rPr>
              <w:t>)</w:t>
            </w:r>
          </w:p>
          <w:p w14:paraId="0E4BD067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14:paraId="0D86A7F5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14:paraId="01E61FC0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14:paraId="745CAFA3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  <w:p w14:paraId="22CAE479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legible signature of an entitled representative of the host institution or unit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14:paraId="5CABC1DC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14:paraId="4438EED6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14:paraId="572F6062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14:paraId="4F9164DF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14:paraId="2F2B9572" w14:textId="361102FE" w:rsidR="00987C60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14:paraId="45AC962D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14:paraId="43608844" w14:textId="77777777" w:rsidR="00987C60" w:rsidRPr="00B80E54" w:rsidRDefault="00987C60" w:rsidP="001C0285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stamp of the host institution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14:paraId="69587670" w14:textId="77777777" w:rsidR="00987C60" w:rsidRDefault="00987C60" w:rsidP="001C0285">
            <w:pPr>
              <w:jc w:val="both"/>
              <w:rPr>
                <w:sz w:val="20"/>
                <w:szCs w:val="20"/>
              </w:rPr>
            </w:pPr>
          </w:p>
        </w:tc>
      </w:tr>
    </w:tbl>
    <w:p w14:paraId="6BD99D53" w14:textId="77777777" w:rsidR="00987C60" w:rsidRDefault="00987C60" w:rsidP="00987C60">
      <w:pPr>
        <w:spacing w:after="0" w:line="240" w:lineRule="auto"/>
        <w:rPr>
          <w:sz w:val="16"/>
          <w:szCs w:val="16"/>
        </w:rPr>
      </w:pPr>
    </w:p>
    <w:p w14:paraId="414D2EAF" w14:textId="35801FB8" w:rsidR="007C5F9F" w:rsidRDefault="007C5F9F"/>
    <w:sectPr w:rsidR="007C5F9F" w:rsidSect="007E6009">
      <w:headerReference w:type="default" r:id="rId6"/>
      <w:footerReference w:type="default" r:id="rId7"/>
      <w:pgSz w:w="11906" w:h="16838"/>
      <w:pgMar w:top="1985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579C7" w14:textId="77777777" w:rsidR="00576A5B" w:rsidRDefault="00576A5B" w:rsidP="00114B90">
      <w:pPr>
        <w:spacing w:after="0" w:line="240" w:lineRule="auto"/>
      </w:pPr>
      <w:r>
        <w:separator/>
      </w:r>
    </w:p>
  </w:endnote>
  <w:endnote w:type="continuationSeparator" w:id="0">
    <w:p w14:paraId="28D42198" w14:textId="77777777" w:rsidR="00576A5B" w:rsidRDefault="00576A5B" w:rsidP="0011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0AE4" w14:textId="36D8621F" w:rsidR="008521C2" w:rsidRPr="003D5D09" w:rsidRDefault="008521C2">
    <w:pPr>
      <w:pStyle w:val="Stopka"/>
    </w:pPr>
    <w:r w:rsidRPr="003D5D09">
      <w:rPr>
        <w:rFonts w:ascii="Roboto" w:hAnsi="Roboto"/>
        <w:noProof/>
        <w:sz w:val="16"/>
        <w:szCs w:val="16"/>
        <w:lang w:eastAsia="pl-PL"/>
      </w:rPr>
      <w:t>AKADEMIA WYCHOWANIA FIZYCZNEGO IM. POLSKICH OLIMPIJCZYKÓW WE WROCŁAWIU</w:t>
    </w:r>
    <w:r w:rsidRPr="003D5D09">
      <w:rPr>
        <w:rFonts w:ascii="Roboto" w:hAnsi="Roboto"/>
        <w:noProof/>
        <w:sz w:val="16"/>
        <w:szCs w:val="16"/>
        <w:lang w:eastAsia="pl-PL"/>
      </w:rPr>
      <w:br/>
      <w:t xml:space="preserve">al. I. J. Paderewskiego 35, 51-612 Wrocław | </w:t>
    </w:r>
    <w:r w:rsidRPr="003D5D09">
      <w:rPr>
        <w:rFonts w:ascii="Roboto" w:hAnsi="Roboto"/>
        <w:b/>
        <w:noProof/>
        <w:sz w:val="16"/>
        <w:szCs w:val="16"/>
        <w:lang w:eastAsia="pl-PL"/>
      </w:rPr>
      <w:t xml:space="preserve">www.awf.wroc.pl </w:t>
    </w:r>
    <w:r w:rsidRPr="003D5D09">
      <w:rPr>
        <w:rFonts w:ascii="Roboto" w:hAnsi="Roboto"/>
        <w:b/>
        <w:noProof/>
        <w:sz w:val="16"/>
        <w:szCs w:val="16"/>
        <w:lang w:eastAsia="pl-PL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41D34" w14:textId="77777777" w:rsidR="00576A5B" w:rsidRDefault="00576A5B" w:rsidP="00114B90">
      <w:pPr>
        <w:spacing w:after="0" w:line="240" w:lineRule="auto"/>
      </w:pPr>
      <w:r>
        <w:separator/>
      </w:r>
    </w:p>
  </w:footnote>
  <w:footnote w:type="continuationSeparator" w:id="0">
    <w:p w14:paraId="02D42462" w14:textId="77777777" w:rsidR="00576A5B" w:rsidRDefault="00576A5B" w:rsidP="0011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6563" w14:textId="352B0A72" w:rsidR="007E6009" w:rsidRDefault="003D5D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C19365D" wp14:editId="40FA9E6F">
          <wp:simplePos x="0" y="0"/>
          <wp:positionH relativeFrom="column">
            <wp:posOffset>-635</wp:posOffset>
          </wp:positionH>
          <wp:positionV relativeFrom="paragraph">
            <wp:posOffset>-410096</wp:posOffset>
          </wp:positionV>
          <wp:extent cx="1552433" cy="673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d_logo_color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433" cy="67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DB5446C" wp14:editId="63A9390E">
          <wp:simplePos x="0" y="0"/>
          <wp:positionH relativeFrom="column">
            <wp:posOffset>3816985</wp:posOffset>
          </wp:positionH>
          <wp:positionV relativeFrom="paragraph">
            <wp:posOffset>-420370</wp:posOffset>
          </wp:positionV>
          <wp:extent cx="2174532" cy="676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_znak_ siatka_podstawowy_mono_biale_tl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532" cy="67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3280F8F" wp14:editId="38C3996A">
          <wp:simplePos x="0" y="0"/>
          <wp:positionH relativeFrom="column">
            <wp:posOffset>2353945</wp:posOffset>
          </wp:positionH>
          <wp:positionV relativeFrom="paragraph">
            <wp:posOffset>-462915</wp:posOffset>
          </wp:positionV>
          <wp:extent cx="777600" cy="777600"/>
          <wp:effectExtent l="0" t="0" r="381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WF kolo czarne RG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BB485" w14:textId="77777777" w:rsidR="007E6009" w:rsidRPr="007E6009" w:rsidRDefault="007E6009">
    <w:pPr>
      <w:pStyle w:val="Nagwek"/>
    </w:pPr>
  </w:p>
  <w:p w14:paraId="05F60C72" w14:textId="61CDDFAD" w:rsidR="00857376" w:rsidRDefault="00857376" w:rsidP="007E6009">
    <w:pPr>
      <w:pStyle w:val="Nagwek"/>
      <w:jc w:val="center"/>
      <w:rPr>
        <w:i/>
      </w:rPr>
    </w:pPr>
    <w:r>
      <w:rPr>
        <w:i/>
      </w:rPr>
      <w:t xml:space="preserve">Plan </w:t>
    </w:r>
    <w:r w:rsidR="007E6009" w:rsidRPr="007E6009">
      <w:rPr>
        <w:i/>
      </w:rPr>
      <w:t xml:space="preserve">Inicjatywa Doskonałości Ewolucją Akademii </w:t>
    </w:r>
    <w:r>
      <w:rPr>
        <w:i/>
      </w:rPr>
      <w:t xml:space="preserve">(IDEA) </w:t>
    </w:r>
  </w:p>
  <w:p w14:paraId="29549528" w14:textId="77777777" w:rsidR="00857376" w:rsidRDefault="007E6009" w:rsidP="007E6009">
    <w:pPr>
      <w:pStyle w:val="Nagwek"/>
      <w:jc w:val="center"/>
      <w:rPr>
        <w:i/>
      </w:rPr>
    </w:pPr>
    <w:r w:rsidRPr="007E6009">
      <w:rPr>
        <w:i/>
      </w:rPr>
      <w:t>dofinansowano ze środków Ministra Nauki w ramach Programu</w:t>
    </w:r>
  </w:p>
  <w:p w14:paraId="244B36B1" w14:textId="4B482231" w:rsidR="00114B90" w:rsidRPr="007E6009" w:rsidRDefault="007E6009" w:rsidP="007E6009">
    <w:pPr>
      <w:pStyle w:val="Nagwek"/>
      <w:jc w:val="center"/>
      <w:rPr>
        <w:b/>
        <w:i/>
      </w:rPr>
    </w:pPr>
    <w:r w:rsidRPr="007E6009">
      <w:rPr>
        <w:b/>
        <w:i/>
      </w:rPr>
      <w:t xml:space="preserve"> „Regionalna inicjatywa doskonałości”.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A6"/>
    <w:rsid w:val="000456A6"/>
    <w:rsid w:val="00114B90"/>
    <w:rsid w:val="001D3103"/>
    <w:rsid w:val="002E4075"/>
    <w:rsid w:val="00356A5E"/>
    <w:rsid w:val="003D5D09"/>
    <w:rsid w:val="00576A5B"/>
    <w:rsid w:val="00784AF1"/>
    <w:rsid w:val="007C5F9F"/>
    <w:rsid w:val="007E6009"/>
    <w:rsid w:val="008521C2"/>
    <w:rsid w:val="00857376"/>
    <w:rsid w:val="009773B5"/>
    <w:rsid w:val="00987C60"/>
    <w:rsid w:val="00B8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04EC"/>
  <w15:chartTrackingRefBased/>
  <w15:docId w15:val="{7BE6F193-4CED-4022-ACFD-54FFA5A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C60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B9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4B90"/>
  </w:style>
  <w:style w:type="paragraph" w:styleId="Stopka">
    <w:name w:val="footer"/>
    <w:basedOn w:val="Normalny"/>
    <w:link w:val="StopkaZnak"/>
    <w:uiPriority w:val="99"/>
    <w:unhideWhenUsed/>
    <w:rsid w:val="00114B9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4B90"/>
  </w:style>
  <w:style w:type="paragraph" w:styleId="Tekstdymka">
    <w:name w:val="Balloon Text"/>
    <w:basedOn w:val="Normalny"/>
    <w:link w:val="TekstdymkaZnak"/>
    <w:uiPriority w:val="99"/>
    <w:semiHidden/>
    <w:unhideWhenUsed/>
    <w:rsid w:val="0078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F1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Iza</cp:lastModifiedBy>
  <cp:revision>2</cp:revision>
  <cp:lastPrinted>2024-04-17T11:23:00Z</cp:lastPrinted>
  <dcterms:created xsi:type="dcterms:W3CDTF">2024-04-17T11:23:00Z</dcterms:created>
  <dcterms:modified xsi:type="dcterms:W3CDTF">2024-04-17T11:23:00Z</dcterms:modified>
</cp:coreProperties>
</file>