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39" w:rsidRPr="00603BE6" w:rsidRDefault="00F53139" w:rsidP="00F53139">
      <w:pPr>
        <w:rPr>
          <w:i/>
          <w:sz w:val="20"/>
          <w:szCs w:val="20"/>
          <w:u w:val="single"/>
        </w:rPr>
      </w:pPr>
      <w:r w:rsidRPr="00DB6BDA">
        <w:rPr>
          <w:i/>
          <w:sz w:val="20"/>
          <w:szCs w:val="20"/>
          <w:u w:val="single"/>
        </w:rPr>
        <w:t xml:space="preserve">Załącznik nr </w:t>
      </w:r>
      <w:r w:rsidR="00AD2853">
        <w:rPr>
          <w:i/>
          <w:sz w:val="20"/>
          <w:szCs w:val="20"/>
          <w:u w:val="single"/>
        </w:rPr>
        <w:t>4</w:t>
      </w:r>
      <w:r w:rsidR="00DB5FB7">
        <w:rPr>
          <w:i/>
          <w:sz w:val="20"/>
          <w:szCs w:val="20"/>
          <w:u w:val="single"/>
        </w:rPr>
        <w:t xml:space="preserve"> do Z</w:t>
      </w:r>
      <w:r w:rsidR="00603BE6">
        <w:rPr>
          <w:i/>
          <w:sz w:val="20"/>
          <w:szCs w:val="20"/>
          <w:u w:val="single"/>
        </w:rPr>
        <w:t>apytania ofertowego</w:t>
      </w:r>
    </w:p>
    <w:p w:rsidR="00F53139" w:rsidRPr="001245B7" w:rsidRDefault="00F53139" w:rsidP="00F53139">
      <w:pPr>
        <w:pStyle w:val="Bezodstpw"/>
        <w:jc w:val="right"/>
        <w:rPr>
          <w:rFonts w:ascii="Times New Roman" w:hAnsi="Times New Roman"/>
          <w:b/>
          <w:sz w:val="20"/>
          <w:szCs w:val="20"/>
        </w:rPr>
      </w:pPr>
      <w:r w:rsidRPr="001245B7">
        <w:rPr>
          <w:rFonts w:ascii="Times New Roman" w:hAnsi="Times New Roman"/>
          <w:sz w:val="20"/>
          <w:szCs w:val="20"/>
        </w:rPr>
        <w:t xml:space="preserve">Oznaczenie sprawy: </w:t>
      </w:r>
      <w:bookmarkStart w:id="0" w:name="_Hlk523740356"/>
      <w:r w:rsidR="001245B7" w:rsidRPr="00A602DE">
        <w:rPr>
          <w:rFonts w:ascii="Times New Roman" w:hAnsi="Times New Roman"/>
          <w:sz w:val="20"/>
          <w:szCs w:val="20"/>
        </w:rPr>
        <w:t>KRPV.231.3.2018</w:t>
      </w:r>
      <w:bookmarkEnd w:id="0"/>
    </w:p>
    <w:p w:rsidR="00603BE6" w:rsidRPr="001245B7" w:rsidRDefault="00603BE6" w:rsidP="002B63BF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F700D" w:rsidRPr="001245B7" w:rsidRDefault="003F700D" w:rsidP="002B63BF">
      <w:pPr>
        <w:jc w:val="center"/>
      </w:pPr>
      <w:r w:rsidRPr="001245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Wykaz </w:t>
      </w:r>
      <w:r w:rsidR="00DB5FB7" w:rsidRPr="001245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osób </w:t>
      </w:r>
      <w:r w:rsidRPr="001245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3F700D" w:rsidRPr="001245B7" w:rsidRDefault="00DB5FB7" w:rsidP="00AD2853">
      <w:pPr>
        <w:tabs>
          <w:tab w:val="left" w:pos="216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45B7">
        <w:rPr>
          <w:rFonts w:ascii="Arial" w:eastAsia="Times New Roman" w:hAnsi="Arial" w:cs="Arial"/>
          <w:sz w:val="20"/>
          <w:szCs w:val="20"/>
          <w:lang w:eastAsia="pl-PL"/>
        </w:rPr>
        <w:t>skierowanych przez Wykonawcę do realizacji zamówienia</w:t>
      </w:r>
      <w:r w:rsidR="00CE17E0" w:rsidRPr="001245B7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1245B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F700D" w:rsidRPr="001245B7">
        <w:rPr>
          <w:rFonts w:ascii="Arial" w:eastAsia="Times New Roman" w:hAnsi="Arial" w:cs="Arial"/>
          <w:sz w:val="20"/>
          <w:szCs w:val="20"/>
          <w:lang w:eastAsia="pl-PL"/>
        </w:rPr>
        <w:t>w zakresie niezbędnym do wykazania spełniania warunku wiedzy</w:t>
      </w:r>
      <w:r w:rsidR="00CE17E0" w:rsidRPr="001245B7">
        <w:rPr>
          <w:rFonts w:ascii="Arial" w:eastAsia="Times New Roman" w:hAnsi="Arial" w:cs="Arial"/>
          <w:sz w:val="20"/>
          <w:szCs w:val="20"/>
          <w:lang w:eastAsia="pl-PL"/>
        </w:rPr>
        <w:t xml:space="preserve"> i doświadczenia</w:t>
      </w:r>
      <w:r w:rsidR="003F700D" w:rsidRPr="001245B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8484A" w:rsidRPr="001245B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F700D" w:rsidRPr="001245B7">
        <w:rPr>
          <w:rFonts w:ascii="Arial" w:eastAsia="Times New Roman" w:hAnsi="Arial" w:cs="Arial"/>
          <w:sz w:val="20"/>
          <w:szCs w:val="20"/>
          <w:lang w:eastAsia="pl-PL"/>
        </w:rPr>
        <w:t xml:space="preserve">tj.: </w:t>
      </w:r>
      <w:r w:rsidR="00AD2853" w:rsidRPr="001245B7">
        <w:rPr>
          <w:rFonts w:ascii="Arial" w:eastAsia="Times New Roman" w:hAnsi="Arial" w:cs="Arial"/>
          <w:sz w:val="20"/>
          <w:szCs w:val="20"/>
          <w:lang w:eastAsia="pl-PL"/>
        </w:rPr>
        <w:t>zespół co najmniej 2 specjalistów wymaganych do realizacji przedmiotowego zamówienia posiadających doświadczenie</w:t>
      </w:r>
      <w:r w:rsidR="000321A6" w:rsidRPr="001245B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D2853" w:rsidRPr="001245B7">
        <w:rPr>
          <w:rFonts w:ascii="Arial" w:eastAsia="Times New Roman" w:hAnsi="Arial" w:cs="Arial"/>
          <w:sz w:val="20"/>
          <w:szCs w:val="20"/>
          <w:lang w:eastAsia="pl-PL"/>
        </w:rPr>
        <w:t>w </w:t>
      </w:r>
      <w:r w:rsidR="00CE17E0" w:rsidRPr="001245B7">
        <w:rPr>
          <w:rFonts w:ascii="Arial" w:eastAsia="Times New Roman" w:hAnsi="Arial" w:cs="Arial"/>
          <w:sz w:val="20"/>
          <w:szCs w:val="20"/>
          <w:lang w:eastAsia="pl-PL"/>
        </w:rPr>
        <w:t>co najmniej 2</w:t>
      </w:r>
      <w:r w:rsidR="00603BE6" w:rsidRPr="001245B7">
        <w:rPr>
          <w:rFonts w:ascii="Arial" w:eastAsia="Times New Roman" w:hAnsi="Arial" w:cs="Arial"/>
          <w:sz w:val="20"/>
          <w:szCs w:val="20"/>
          <w:lang w:eastAsia="pl-PL"/>
        </w:rPr>
        <w:t xml:space="preserve"> należycie </w:t>
      </w:r>
      <w:r w:rsidR="00AD2853" w:rsidRPr="001245B7">
        <w:rPr>
          <w:rFonts w:ascii="Arial" w:eastAsia="Times New Roman" w:hAnsi="Arial" w:cs="Arial"/>
          <w:sz w:val="20"/>
          <w:szCs w:val="20"/>
          <w:lang w:eastAsia="pl-PL"/>
        </w:rPr>
        <w:t>zrealizowanych projektach</w:t>
      </w:r>
      <w:r w:rsidR="000321A6" w:rsidRPr="001245B7">
        <w:rPr>
          <w:rFonts w:ascii="Arial" w:eastAsia="Times New Roman" w:hAnsi="Arial" w:cs="Arial"/>
          <w:sz w:val="20"/>
          <w:szCs w:val="20"/>
          <w:lang w:eastAsia="pl-PL"/>
        </w:rPr>
        <w:t>, każdy,</w:t>
      </w:r>
      <w:r w:rsidR="00CE17E0" w:rsidRPr="001245B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D2853" w:rsidRPr="001245B7">
        <w:rPr>
          <w:rFonts w:ascii="Arial" w:eastAsia="Times New Roman" w:hAnsi="Arial" w:cs="Arial"/>
          <w:sz w:val="20"/>
          <w:szCs w:val="20"/>
          <w:lang w:eastAsia="pl-PL"/>
        </w:rPr>
        <w:t xml:space="preserve"> które w swym zakresie posiadały analizę sposobu integracji i/lub pozyskiwania danych dla potrzeb zarządczych</w:t>
      </w:r>
      <w:r w:rsidR="00CE17E0" w:rsidRPr="001245B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F700D" w:rsidRPr="003F700D" w:rsidRDefault="003F700D" w:rsidP="003F700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3F700D" w:rsidRPr="003F700D" w:rsidRDefault="003F700D" w:rsidP="003F700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3F700D">
        <w:rPr>
          <w:rFonts w:ascii="Arial" w:eastAsia="Times New Roman" w:hAnsi="Arial" w:cs="Times New Roman"/>
          <w:sz w:val="20"/>
          <w:szCs w:val="20"/>
          <w:lang w:eastAsia="pl-PL"/>
        </w:rPr>
        <w:t>Nazwa i adres Wykonawcy: …………………………………………………………………………..</w:t>
      </w:r>
    </w:p>
    <w:p w:rsidR="003F700D" w:rsidRPr="003F700D" w:rsidRDefault="003F700D" w:rsidP="003F700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038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1331"/>
        <w:gridCol w:w="2126"/>
        <w:gridCol w:w="2126"/>
        <w:gridCol w:w="1276"/>
        <w:gridCol w:w="1276"/>
        <w:gridCol w:w="1701"/>
      </w:tblGrid>
      <w:tr w:rsidR="0072742C" w:rsidRPr="003F700D" w:rsidTr="00603BE6">
        <w:trPr>
          <w:cantSplit/>
          <w:trHeight w:val="413"/>
        </w:trPr>
        <w:tc>
          <w:tcPr>
            <w:tcW w:w="552" w:type="dxa"/>
            <w:vMerge w:val="restart"/>
            <w:shd w:val="clear" w:color="auto" w:fill="E0E0E0"/>
            <w:vAlign w:val="center"/>
          </w:tcPr>
          <w:p w:rsidR="008D2413" w:rsidRPr="003F700D" w:rsidRDefault="008D2413" w:rsidP="003F700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3F700D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31" w:type="dxa"/>
            <w:vMerge w:val="restart"/>
            <w:shd w:val="clear" w:color="auto" w:fill="E0E0E0"/>
            <w:vAlign w:val="center"/>
          </w:tcPr>
          <w:p w:rsidR="008D2413" w:rsidRPr="00A137C0" w:rsidRDefault="008D2413" w:rsidP="008D24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A137C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126" w:type="dxa"/>
            <w:vMerge w:val="restart"/>
            <w:shd w:val="clear" w:color="auto" w:fill="E0E0E0"/>
            <w:vAlign w:val="center"/>
          </w:tcPr>
          <w:p w:rsidR="008D2413" w:rsidRPr="00A137C0" w:rsidRDefault="008D2413" w:rsidP="003F700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A137C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Przedmiot</w:t>
            </w:r>
          </w:p>
          <w:p w:rsidR="000321A6" w:rsidRPr="00A137C0" w:rsidRDefault="008D2413" w:rsidP="000321A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 w:rsidRPr="00A137C0"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>(</w:t>
            </w:r>
            <w:r w:rsidR="000321A6" w:rsidRPr="00A137C0"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>nazwa usługi)</w:t>
            </w:r>
          </w:p>
          <w:p w:rsidR="008D2413" w:rsidRPr="00A137C0" w:rsidRDefault="008D2413" w:rsidP="000321A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vMerge w:val="restart"/>
            <w:shd w:val="clear" w:color="auto" w:fill="E0E0E0"/>
            <w:vAlign w:val="center"/>
          </w:tcPr>
          <w:p w:rsidR="008D2413" w:rsidRPr="00A137C0" w:rsidRDefault="008D2413" w:rsidP="000D3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137C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 xml:space="preserve">Zakres </w:t>
            </w:r>
            <w:r w:rsidR="00CE17E0" w:rsidRPr="00A137C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 xml:space="preserve">wykonywanych czynności lub </w:t>
            </w:r>
            <w:r w:rsidRPr="00A137C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merytoryczny usług</w:t>
            </w:r>
          </w:p>
          <w:p w:rsidR="000321A6" w:rsidRPr="00A137C0" w:rsidRDefault="000321A6" w:rsidP="000321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37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(opis usługi wymogu potwierdzającego spełnianie warun</w:t>
            </w:r>
            <w:bookmarkStart w:id="1" w:name="_GoBack"/>
            <w:bookmarkEnd w:id="1"/>
            <w:r w:rsidRPr="00A137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ku określonego </w:t>
            </w:r>
          </w:p>
          <w:p w:rsidR="000321A6" w:rsidRPr="00A137C0" w:rsidRDefault="000321A6" w:rsidP="000321A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trike/>
                <w:sz w:val="20"/>
                <w:szCs w:val="20"/>
                <w:lang w:eastAsia="pl-PL"/>
              </w:rPr>
            </w:pPr>
            <w:r w:rsidRPr="00A137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pkt. 3.2. Zapytania</w:t>
            </w:r>
          </w:p>
        </w:tc>
        <w:tc>
          <w:tcPr>
            <w:tcW w:w="2552" w:type="dxa"/>
            <w:gridSpan w:val="2"/>
            <w:shd w:val="clear" w:color="auto" w:fill="E0E0E0"/>
            <w:vAlign w:val="center"/>
          </w:tcPr>
          <w:p w:rsidR="008D2413" w:rsidRPr="00A137C0" w:rsidRDefault="008D2413" w:rsidP="000321A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A137C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Daty wykonania</w:t>
            </w:r>
            <w:r w:rsidRPr="00A137C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br/>
            </w:r>
            <w:r w:rsidRPr="00A137C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(podać miesiąc i rok)</w:t>
            </w:r>
          </w:p>
        </w:tc>
        <w:tc>
          <w:tcPr>
            <w:tcW w:w="1701" w:type="dxa"/>
            <w:vMerge w:val="restart"/>
            <w:shd w:val="clear" w:color="auto" w:fill="E0E0E0"/>
            <w:vAlign w:val="center"/>
          </w:tcPr>
          <w:p w:rsidR="008D2413" w:rsidRPr="00A137C0" w:rsidRDefault="008D2413" w:rsidP="002B63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A137C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Podmiot na rzecz, którego usługa została wykonana</w:t>
            </w:r>
          </w:p>
        </w:tc>
      </w:tr>
      <w:tr w:rsidR="0072742C" w:rsidRPr="003F700D" w:rsidTr="00603BE6">
        <w:trPr>
          <w:cantSplit/>
          <w:trHeight w:val="412"/>
        </w:trPr>
        <w:tc>
          <w:tcPr>
            <w:tcW w:w="552" w:type="dxa"/>
            <w:vMerge/>
            <w:vAlign w:val="center"/>
          </w:tcPr>
          <w:p w:rsidR="008D2413" w:rsidRPr="003F700D" w:rsidRDefault="008D2413" w:rsidP="003F700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1" w:type="dxa"/>
            <w:vMerge/>
          </w:tcPr>
          <w:p w:rsidR="008D2413" w:rsidRPr="00A137C0" w:rsidRDefault="008D2413" w:rsidP="003F700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vAlign w:val="center"/>
          </w:tcPr>
          <w:p w:rsidR="008D2413" w:rsidRPr="00A137C0" w:rsidRDefault="008D2413" w:rsidP="003F700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vAlign w:val="center"/>
          </w:tcPr>
          <w:p w:rsidR="008D2413" w:rsidRPr="00A137C0" w:rsidRDefault="008D2413" w:rsidP="003F700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E0E0E0"/>
            <w:vAlign w:val="center"/>
          </w:tcPr>
          <w:p w:rsidR="008D2413" w:rsidRPr="00A137C0" w:rsidRDefault="008D2413" w:rsidP="003F700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A137C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rozpoczęcie</w:t>
            </w:r>
          </w:p>
        </w:tc>
        <w:tc>
          <w:tcPr>
            <w:tcW w:w="1276" w:type="dxa"/>
            <w:shd w:val="clear" w:color="auto" w:fill="E0E0E0"/>
            <w:vAlign w:val="center"/>
          </w:tcPr>
          <w:p w:rsidR="008D2413" w:rsidRPr="00A137C0" w:rsidRDefault="008D2413" w:rsidP="003F700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A137C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zakończenie</w:t>
            </w:r>
          </w:p>
        </w:tc>
        <w:tc>
          <w:tcPr>
            <w:tcW w:w="1701" w:type="dxa"/>
            <w:vMerge/>
            <w:vAlign w:val="center"/>
          </w:tcPr>
          <w:p w:rsidR="008D2413" w:rsidRPr="00A137C0" w:rsidRDefault="008D2413" w:rsidP="003F700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2742C" w:rsidRPr="003F700D" w:rsidTr="00603BE6">
        <w:trPr>
          <w:trHeight w:val="285"/>
        </w:trPr>
        <w:tc>
          <w:tcPr>
            <w:tcW w:w="552" w:type="dxa"/>
            <w:shd w:val="clear" w:color="auto" w:fill="E6E6E6"/>
          </w:tcPr>
          <w:p w:rsidR="008D2413" w:rsidRPr="003F700D" w:rsidRDefault="008D2413" w:rsidP="003F700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3F700D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1" w:type="dxa"/>
            <w:shd w:val="clear" w:color="auto" w:fill="E6E6E6"/>
          </w:tcPr>
          <w:p w:rsidR="008D2413" w:rsidRPr="00A137C0" w:rsidRDefault="00603BE6" w:rsidP="003F700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A137C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6" w:type="dxa"/>
            <w:shd w:val="clear" w:color="auto" w:fill="E6E6E6"/>
          </w:tcPr>
          <w:p w:rsidR="008D2413" w:rsidRPr="00A137C0" w:rsidRDefault="00603BE6" w:rsidP="00603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trike/>
                <w:sz w:val="20"/>
                <w:szCs w:val="20"/>
                <w:lang w:eastAsia="pl-PL"/>
              </w:rPr>
            </w:pPr>
            <w:r w:rsidRPr="00A137C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 xml:space="preserve">3 </w:t>
            </w:r>
          </w:p>
        </w:tc>
        <w:tc>
          <w:tcPr>
            <w:tcW w:w="2126" w:type="dxa"/>
            <w:shd w:val="clear" w:color="auto" w:fill="E6E6E6"/>
          </w:tcPr>
          <w:p w:rsidR="008D2413" w:rsidRPr="00A137C0" w:rsidRDefault="00603BE6" w:rsidP="00603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trike/>
                <w:sz w:val="20"/>
                <w:szCs w:val="20"/>
                <w:lang w:eastAsia="pl-PL"/>
              </w:rPr>
            </w:pPr>
            <w:r w:rsidRPr="00A137C0">
              <w:rPr>
                <w:rFonts w:ascii="Arial" w:eastAsia="Times New Roman" w:hAnsi="Arial" w:cs="Times New Roman"/>
                <w:b/>
                <w:strike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E6E6E6"/>
          </w:tcPr>
          <w:p w:rsidR="008D2413" w:rsidRPr="00A137C0" w:rsidRDefault="00603BE6" w:rsidP="00603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trike/>
                <w:sz w:val="20"/>
                <w:szCs w:val="20"/>
                <w:lang w:eastAsia="pl-PL"/>
              </w:rPr>
            </w:pPr>
            <w:r w:rsidRPr="00A137C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E6E6E6"/>
          </w:tcPr>
          <w:p w:rsidR="008D2413" w:rsidRPr="00A137C0" w:rsidRDefault="00603BE6" w:rsidP="00603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A137C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E6E6E6"/>
          </w:tcPr>
          <w:p w:rsidR="008D2413" w:rsidRPr="00A137C0" w:rsidRDefault="00603BE6" w:rsidP="00603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A137C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1C17AB" w:rsidRPr="003F700D" w:rsidTr="00603BE6">
        <w:trPr>
          <w:trHeight w:val="1245"/>
        </w:trPr>
        <w:tc>
          <w:tcPr>
            <w:tcW w:w="552" w:type="dxa"/>
            <w:vMerge w:val="restart"/>
            <w:shd w:val="clear" w:color="auto" w:fill="E6E6E6"/>
            <w:vAlign w:val="center"/>
          </w:tcPr>
          <w:p w:rsidR="001C17AB" w:rsidRPr="003F700D" w:rsidRDefault="001C17AB" w:rsidP="0072742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3F700D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31" w:type="dxa"/>
            <w:vMerge w:val="restart"/>
          </w:tcPr>
          <w:p w:rsidR="001C17AB" w:rsidRPr="003F700D" w:rsidRDefault="001C17AB" w:rsidP="003F700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1C17AB" w:rsidRPr="003F700D" w:rsidRDefault="001C17AB" w:rsidP="003F700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1C17AB" w:rsidRPr="003F700D" w:rsidRDefault="001C17AB" w:rsidP="003F700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1C17AB" w:rsidRPr="003F700D" w:rsidRDefault="001C17AB" w:rsidP="003F700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1C17AB" w:rsidRPr="003F700D" w:rsidRDefault="001C17AB" w:rsidP="003F700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1C17AB" w:rsidRPr="003F700D" w:rsidRDefault="001C17AB" w:rsidP="003F700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1C17AB" w:rsidRPr="003F700D" w:rsidTr="00603BE6">
        <w:trPr>
          <w:trHeight w:val="1245"/>
        </w:trPr>
        <w:tc>
          <w:tcPr>
            <w:tcW w:w="552" w:type="dxa"/>
            <w:vMerge/>
            <w:shd w:val="clear" w:color="auto" w:fill="E6E6E6"/>
            <w:vAlign w:val="center"/>
          </w:tcPr>
          <w:p w:rsidR="001C17AB" w:rsidRPr="003F700D" w:rsidRDefault="001C17AB" w:rsidP="0072742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1" w:type="dxa"/>
            <w:vMerge/>
          </w:tcPr>
          <w:p w:rsidR="001C17AB" w:rsidRPr="003F700D" w:rsidRDefault="001C17AB" w:rsidP="003F700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1C17AB" w:rsidRPr="003F700D" w:rsidRDefault="001C17AB" w:rsidP="003F700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1C17AB" w:rsidRPr="003F700D" w:rsidRDefault="001C17AB" w:rsidP="003F700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1C17AB" w:rsidRPr="003F700D" w:rsidRDefault="001C17AB" w:rsidP="003F700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1C17AB" w:rsidRPr="003F700D" w:rsidRDefault="001C17AB" w:rsidP="003F700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1C17AB" w:rsidRPr="003F700D" w:rsidRDefault="001C17AB" w:rsidP="003F700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CB792D" w:rsidRPr="003F700D" w:rsidTr="00603BE6">
        <w:trPr>
          <w:trHeight w:val="1290"/>
        </w:trPr>
        <w:tc>
          <w:tcPr>
            <w:tcW w:w="552" w:type="dxa"/>
            <w:vMerge w:val="restart"/>
            <w:shd w:val="clear" w:color="auto" w:fill="E6E6E6"/>
            <w:vAlign w:val="center"/>
          </w:tcPr>
          <w:p w:rsidR="00CB792D" w:rsidRPr="003F700D" w:rsidRDefault="00CB792D" w:rsidP="0072742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3F700D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31" w:type="dxa"/>
            <w:vMerge w:val="restart"/>
          </w:tcPr>
          <w:p w:rsidR="00CB792D" w:rsidRPr="003F700D" w:rsidRDefault="00CB792D" w:rsidP="003F700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CB792D" w:rsidRPr="003F700D" w:rsidRDefault="00CB792D" w:rsidP="003F700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CB792D" w:rsidRPr="003F700D" w:rsidRDefault="00CB792D" w:rsidP="003F700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B792D" w:rsidRPr="003F700D" w:rsidRDefault="00CB792D" w:rsidP="003F700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B792D" w:rsidRPr="003F700D" w:rsidRDefault="00CB792D" w:rsidP="003F700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CB792D" w:rsidRPr="003F700D" w:rsidRDefault="00CB792D" w:rsidP="003F700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CB792D" w:rsidRPr="003F700D" w:rsidTr="00603BE6">
        <w:trPr>
          <w:trHeight w:val="1290"/>
        </w:trPr>
        <w:tc>
          <w:tcPr>
            <w:tcW w:w="552" w:type="dxa"/>
            <w:vMerge/>
            <w:shd w:val="clear" w:color="auto" w:fill="E6E6E6"/>
            <w:vAlign w:val="center"/>
          </w:tcPr>
          <w:p w:rsidR="00CB792D" w:rsidRPr="003F700D" w:rsidRDefault="00CB792D" w:rsidP="0072742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1" w:type="dxa"/>
            <w:vMerge/>
          </w:tcPr>
          <w:p w:rsidR="00CB792D" w:rsidRPr="003F700D" w:rsidRDefault="00CB792D" w:rsidP="003F700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CB792D" w:rsidRPr="003F700D" w:rsidRDefault="00CB792D" w:rsidP="003F700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CB792D" w:rsidRPr="003F700D" w:rsidRDefault="00CB792D" w:rsidP="003F700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B792D" w:rsidRPr="003F700D" w:rsidRDefault="00CB792D" w:rsidP="003F700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B792D" w:rsidRPr="003F700D" w:rsidRDefault="00CB792D" w:rsidP="003F700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CB792D" w:rsidRPr="003F700D" w:rsidRDefault="00CB792D" w:rsidP="003F700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0321A6" w:rsidRPr="003F700D" w:rsidTr="00603BE6">
        <w:trPr>
          <w:trHeight w:val="1290"/>
        </w:trPr>
        <w:tc>
          <w:tcPr>
            <w:tcW w:w="552" w:type="dxa"/>
            <w:vMerge/>
            <w:shd w:val="clear" w:color="auto" w:fill="E6E6E6"/>
            <w:vAlign w:val="center"/>
          </w:tcPr>
          <w:p w:rsidR="000321A6" w:rsidRPr="003F700D" w:rsidRDefault="000321A6" w:rsidP="0072742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1" w:type="dxa"/>
            <w:vMerge/>
          </w:tcPr>
          <w:p w:rsidR="000321A6" w:rsidRPr="003F700D" w:rsidRDefault="000321A6" w:rsidP="003F700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0321A6" w:rsidRPr="003F700D" w:rsidRDefault="000321A6" w:rsidP="003F700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0321A6" w:rsidRPr="003F700D" w:rsidRDefault="000321A6" w:rsidP="003F700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0321A6" w:rsidRPr="003F700D" w:rsidRDefault="000321A6" w:rsidP="003F700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0321A6" w:rsidRPr="003F700D" w:rsidRDefault="000321A6" w:rsidP="003F700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0321A6" w:rsidRPr="003F700D" w:rsidRDefault="000321A6" w:rsidP="003F700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CB792D" w:rsidRPr="003F700D" w:rsidTr="00603BE6">
        <w:trPr>
          <w:trHeight w:val="990"/>
        </w:trPr>
        <w:tc>
          <w:tcPr>
            <w:tcW w:w="552" w:type="dxa"/>
            <w:vMerge w:val="restart"/>
            <w:shd w:val="clear" w:color="auto" w:fill="E6E6E6"/>
            <w:vAlign w:val="center"/>
          </w:tcPr>
          <w:p w:rsidR="00CB792D" w:rsidRPr="003F700D" w:rsidRDefault="00CB792D" w:rsidP="0072742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3F700D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31" w:type="dxa"/>
            <w:vMerge w:val="restart"/>
          </w:tcPr>
          <w:p w:rsidR="00CB792D" w:rsidRPr="003F700D" w:rsidRDefault="00CB792D" w:rsidP="003F700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CB792D" w:rsidRPr="003F700D" w:rsidRDefault="00CB792D" w:rsidP="003F700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CB792D" w:rsidRPr="003F700D" w:rsidRDefault="00CB792D" w:rsidP="003F700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B792D" w:rsidRPr="003F700D" w:rsidRDefault="00CB792D" w:rsidP="003F700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B792D" w:rsidRPr="003F700D" w:rsidRDefault="00CB792D" w:rsidP="003F700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CB792D" w:rsidRPr="003F700D" w:rsidRDefault="00CB792D" w:rsidP="003F700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CB792D" w:rsidRPr="003F700D" w:rsidTr="00603BE6">
        <w:trPr>
          <w:trHeight w:val="990"/>
        </w:trPr>
        <w:tc>
          <w:tcPr>
            <w:tcW w:w="552" w:type="dxa"/>
            <w:vMerge/>
            <w:shd w:val="clear" w:color="auto" w:fill="E6E6E6"/>
            <w:vAlign w:val="center"/>
          </w:tcPr>
          <w:p w:rsidR="00CB792D" w:rsidRPr="003F700D" w:rsidRDefault="00CB792D" w:rsidP="0072742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1" w:type="dxa"/>
            <w:vMerge/>
          </w:tcPr>
          <w:p w:rsidR="00CB792D" w:rsidRPr="003F700D" w:rsidRDefault="00CB792D" w:rsidP="003F700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CB792D" w:rsidRPr="003F700D" w:rsidRDefault="00CB792D" w:rsidP="003F700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CB792D" w:rsidRPr="003F700D" w:rsidRDefault="00CB792D" w:rsidP="003F700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B792D" w:rsidRPr="003F700D" w:rsidRDefault="00CB792D" w:rsidP="003F700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B792D" w:rsidRPr="003F700D" w:rsidRDefault="00CB792D" w:rsidP="003F700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CB792D" w:rsidRPr="003F700D" w:rsidRDefault="00CB792D" w:rsidP="003F700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</w:tbl>
    <w:p w:rsidR="003F700D" w:rsidRPr="00603BE6" w:rsidRDefault="003F700D" w:rsidP="003F700D">
      <w:pPr>
        <w:spacing w:after="0" w:line="240" w:lineRule="auto"/>
        <w:ind w:left="1410" w:hanging="1410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3F700D" w:rsidRPr="003F700D" w:rsidRDefault="003F700D" w:rsidP="003F700D">
      <w:pPr>
        <w:spacing w:after="0" w:line="240" w:lineRule="auto"/>
        <w:ind w:left="3540"/>
        <w:rPr>
          <w:rFonts w:ascii="Arial" w:eastAsia="Times New Roman" w:hAnsi="Arial" w:cs="Arial"/>
          <w:lang w:eastAsia="pl-PL"/>
        </w:rPr>
      </w:pPr>
      <w:r w:rsidRPr="003F700D">
        <w:rPr>
          <w:rFonts w:ascii="Arial" w:eastAsia="Times New Roman" w:hAnsi="Arial" w:cs="Arial"/>
          <w:lang w:eastAsia="pl-PL"/>
        </w:rPr>
        <w:t>..........................................................................</w:t>
      </w:r>
    </w:p>
    <w:p w:rsidR="003F700D" w:rsidRPr="003F700D" w:rsidRDefault="003F700D" w:rsidP="003F700D">
      <w:pPr>
        <w:spacing w:after="0" w:line="240" w:lineRule="auto"/>
        <w:ind w:left="3540"/>
        <w:rPr>
          <w:rFonts w:ascii="Arial" w:eastAsia="Times New Roman" w:hAnsi="Arial" w:cs="Arial"/>
          <w:sz w:val="18"/>
          <w:szCs w:val="18"/>
          <w:lang w:eastAsia="pl-PL"/>
        </w:rPr>
      </w:pPr>
      <w:r w:rsidRPr="003F700D">
        <w:rPr>
          <w:rFonts w:ascii="Arial" w:eastAsia="Times New Roman" w:hAnsi="Arial" w:cs="Arial"/>
          <w:sz w:val="18"/>
          <w:szCs w:val="18"/>
          <w:lang w:eastAsia="pl-PL"/>
        </w:rPr>
        <w:t xml:space="preserve">(pieczęć i podpis osoby/osób uprawnionej/uprawnionych </w:t>
      </w:r>
    </w:p>
    <w:p w:rsidR="003F700D" w:rsidRPr="003F700D" w:rsidRDefault="003F700D" w:rsidP="003F700D">
      <w:pPr>
        <w:spacing w:after="0" w:line="240" w:lineRule="auto"/>
        <w:ind w:left="3540"/>
        <w:rPr>
          <w:rFonts w:ascii="Arial" w:eastAsia="Times New Roman" w:hAnsi="Arial" w:cs="Arial"/>
          <w:sz w:val="18"/>
          <w:szCs w:val="18"/>
          <w:lang w:eastAsia="pl-PL"/>
        </w:rPr>
      </w:pPr>
      <w:r w:rsidRPr="003F700D">
        <w:rPr>
          <w:rFonts w:ascii="Arial" w:eastAsia="Times New Roman" w:hAnsi="Arial" w:cs="Arial"/>
          <w:sz w:val="18"/>
          <w:szCs w:val="18"/>
          <w:lang w:eastAsia="pl-PL"/>
        </w:rPr>
        <w:tab/>
        <w:t>do reprezentowania Wykonawcy)</w:t>
      </w:r>
    </w:p>
    <w:p w:rsidR="003F700D" w:rsidRPr="003F700D" w:rsidRDefault="003F700D" w:rsidP="003F700D">
      <w:pPr>
        <w:spacing w:after="0" w:line="240" w:lineRule="auto"/>
        <w:ind w:left="5664"/>
        <w:jc w:val="center"/>
        <w:rPr>
          <w:rFonts w:ascii="Arial" w:eastAsia="Times New Roman" w:hAnsi="Arial" w:cs="Arial"/>
          <w:sz w:val="20"/>
          <w:szCs w:val="24"/>
          <w:lang w:eastAsia="pl-PL"/>
        </w:rPr>
      </w:pPr>
    </w:p>
    <w:p w:rsidR="003F700D" w:rsidRPr="003F700D" w:rsidRDefault="003F700D" w:rsidP="003F700D">
      <w:pPr>
        <w:spacing w:after="0" w:line="240" w:lineRule="auto"/>
        <w:ind w:left="5664"/>
        <w:rPr>
          <w:rFonts w:ascii="Arial" w:eastAsia="Times New Roman" w:hAnsi="Arial" w:cs="Times New Roman"/>
          <w:sz w:val="20"/>
          <w:szCs w:val="24"/>
          <w:lang w:eastAsia="pl-PL"/>
        </w:rPr>
      </w:pPr>
    </w:p>
    <w:p w:rsidR="003F700D" w:rsidRPr="003F700D" w:rsidRDefault="003F700D" w:rsidP="003F7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700D" w:rsidRPr="003F700D" w:rsidRDefault="003F700D" w:rsidP="003F700D">
      <w:pPr>
        <w:spacing w:after="0" w:line="240" w:lineRule="auto"/>
        <w:ind w:left="18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F700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</w:t>
      </w:r>
    </w:p>
    <w:p w:rsidR="003F700D" w:rsidRPr="003F700D" w:rsidRDefault="003F700D" w:rsidP="003F7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00D">
        <w:rPr>
          <w:rFonts w:ascii="Arial" w:eastAsia="Times New Roman" w:hAnsi="Arial" w:cs="Arial"/>
          <w:sz w:val="18"/>
          <w:szCs w:val="18"/>
          <w:lang w:eastAsia="pl-PL"/>
        </w:rPr>
        <w:t xml:space="preserve">            (miejscowość i data)</w:t>
      </w:r>
    </w:p>
    <w:p w:rsidR="00DB7548" w:rsidRDefault="00DB7548" w:rsidP="001620C2">
      <w:pPr>
        <w:jc w:val="right"/>
      </w:pPr>
    </w:p>
    <w:p w:rsidR="00DB7548" w:rsidRDefault="00DB7548" w:rsidP="001620C2">
      <w:pPr>
        <w:jc w:val="right"/>
      </w:pPr>
    </w:p>
    <w:sectPr w:rsidR="00DB75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B20" w:rsidRDefault="003D1B20" w:rsidP="001D21AB">
      <w:pPr>
        <w:spacing w:after="0" w:line="240" w:lineRule="auto"/>
      </w:pPr>
      <w:r>
        <w:separator/>
      </w:r>
    </w:p>
  </w:endnote>
  <w:endnote w:type="continuationSeparator" w:id="0">
    <w:p w:rsidR="003D1B20" w:rsidRDefault="003D1B20" w:rsidP="001D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0C2" w:rsidRDefault="001620C2" w:rsidP="001620C2">
    <w:pPr>
      <w:pStyle w:val="Stopka"/>
      <w:tabs>
        <w:tab w:val="clear" w:pos="4536"/>
        <w:tab w:val="clear" w:pos="9072"/>
        <w:tab w:val="left" w:pos="7848"/>
      </w:tabs>
    </w:pPr>
    <w:r>
      <w:tab/>
    </w:r>
  </w:p>
  <w:p w:rsidR="00F32836" w:rsidRDefault="00F32836" w:rsidP="001620C2">
    <w:pPr>
      <w:pStyle w:val="Stopka"/>
      <w:tabs>
        <w:tab w:val="clear" w:pos="4536"/>
        <w:tab w:val="clear" w:pos="9072"/>
        <w:tab w:val="left" w:pos="7848"/>
      </w:tabs>
    </w:pPr>
  </w:p>
  <w:p w:rsidR="001620C2" w:rsidRDefault="001620C2" w:rsidP="001620C2">
    <w:pPr>
      <w:pStyle w:val="Stopka"/>
      <w:tabs>
        <w:tab w:val="clear" w:pos="4536"/>
        <w:tab w:val="clear" w:pos="9072"/>
        <w:tab w:val="left" w:pos="7848"/>
      </w:tabs>
    </w:pPr>
  </w:p>
  <w:p w:rsidR="001620C2" w:rsidRDefault="001620C2" w:rsidP="001620C2">
    <w:pPr>
      <w:pStyle w:val="Stopka"/>
      <w:tabs>
        <w:tab w:val="clear" w:pos="4536"/>
        <w:tab w:val="clear" w:pos="9072"/>
        <w:tab w:val="left" w:pos="78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B20" w:rsidRDefault="003D1B20" w:rsidP="001D21AB">
      <w:pPr>
        <w:spacing w:after="0" w:line="240" w:lineRule="auto"/>
      </w:pPr>
      <w:r>
        <w:separator/>
      </w:r>
    </w:p>
  </w:footnote>
  <w:footnote w:type="continuationSeparator" w:id="0">
    <w:p w:rsidR="003D1B20" w:rsidRDefault="003D1B20" w:rsidP="001D2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1AB" w:rsidRDefault="001D21AB" w:rsidP="00381EF9">
    <w:pPr>
      <w:pStyle w:val="Nagwek"/>
      <w:tabs>
        <w:tab w:val="clear" w:pos="4536"/>
        <w:tab w:val="clear" w:pos="9072"/>
        <w:tab w:val="left" w:pos="1728"/>
        <w:tab w:val="left" w:pos="2508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97AAB4D" wp14:editId="020A7E4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1130" cy="10681196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ówka - wer. ost - 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130" cy="10681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EF9">
      <w:tab/>
    </w:r>
    <w:r w:rsidR="00381EF9">
      <w:tab/>
    </w:r>
  </w:p>
  <w:p w:rsidR="001620C2" w:rsidRDefault="001620C2">
    <w:pPr>
      <w:pStyle w:val="Nagwek"/>
    </w:pPr>
  </w:p>
  <w:p w:rsidR="001620C2" w:rsidRDefault="001620C2">
    <w:pPr>
      <w:pStyle w:val="Nagwek"/>
    </w:pPr>
  </w:p>
  <w:p w:rsidR="001620C2" w:rsidRDefault="001620C2">
    <w:pPr>
      <w:pStyle w:val="Nagwek"/>
    </w:pPr>
  </w:p>
  <w:p w:rsidR="001620C2" w:rsidRDefault="001620C2">
    <w:pPr>
      <w:pStyle w:val="Nagwek"/>
    </w:pPr>
  </w:p>
  <w:p w:rsidR="001620C2" w:rsidRDefault="001620C2">
    <w:pPr>
      <w:pStyle w:val="Nagwek"/>
    </w:pPr>
  </w:p>
  <w:p w:rsidR="001620C2" w:rsidRDefault="001620C2">
    <w:pPr>
      <w:pStyle w:val="Nagwek"/>
    </w:pPr>
  </w:p>
  <w:p w:rsidR="001620C2" w:rsidRDefault="001620C2">
    <w:pPr>
      <w:pStyle w:val="Nagwek"/>
    </w:pPr>
  </w:p>
  <w:p w:rsidR="001620C2" w:rsidRDefault="001620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453F"/>
    <w:multiLevelType w:val="hybridMultilevel"/>
    <w:tmpl w:val="670A6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E3324A"/>
    <w:multiLevelType w:val="hybridMultilevel"/>
    <w:tmpl w:val="E6E44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811C0"/>
    <w:multiLevelType w:val="hybridMultilevel"/>
    <w:tmpl w:val="69684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653AE"/>
    <w:multiLevelType w:val="hybridMultilevel"/>
    <w:tmpl w:val="64D8255A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4844A7E"/>
    <w:multiLevelType w:val="hybridMultilevel"/>
    <w:tmpl w:val="670A6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39"/>
    <w:rsid w:val="00023FE3"/>
    <w:rsid w:val="000321A6"/>
    <w:rsid w:val="00092566"/>
    <w:rsid w:val="000D3741"/>
    <w:rsid w:val="001245B7"/>
    <w:rsid w:val="001620C2"/>
    <w:rsid w:val="001C17AB"/>
    <w:rsid w:val="001D21AB"/>
    <w:rsid w:val="002775CC"/>
    <w:rsid w:val="0028484A"/>
    <w:rsid w:val="002B63BF"/>
    <w:rsid w:val="00353D7E"/>
    <w:rsid w:val="00381EF9"/>
    <w:rsid w:val="00382FBA"/>
    <w:rsid w:val="003D1B20"/>
    <w:rsid w:val="003E0DDE"/>
    <w:rsid w:val="003F700D"/>
    <w:rsid w:val="00444968"/>
    <w:rsid w:val="00547FF4"/>
    <w:rsid w:val="00583696"/>
    <w:rsid w:val="005B6620"/>
    <w:rsid w:val="005D776C"/>
    <w:rsid w:val="00603BE6"/>
    <w:rsid w:val="006056E8"/>
    <w:rsid w:val="00636F8A"/>
    <w:rsid w:val="0069451C"/>
    <w:rsid w:val="006F7C8D"/>
    <w:rsid w:val="00703F2F"/>
    <w:rsid w:val="0072742C"/>
    <w:rsid w:val="0073213D"/>
    <w:rsid w:val="00790CD3"/>
    <w:rsid w:val="00872566"/>
    <w:rsid w:val="008D2413"/>
    <w:rsid w:val="009B3F9B"/>
    <w:rsid w:val="009C7696"/>
    <w:rsid w:val="00A137C0"/>
    <w:rsid w:val="00AD2853"/>
    <w:rsid w:val="00C67B76"/>
    <w:rsid w:val="00CB792D"/>
    <w:rsid w:val="00CE17E0"/>
    <w:rsid w:val="00DB5FB7"/>
    <w:rsid w:val="00DB7548"/>
    <w:rsid w:val="00F32836"/>
    <w:rsid w:val="00F53139"/>
    <w:rsid w:val="00F9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7417B"/>
  <w15:chartTrackingRefBased/>
  <w15:docId w15:val="{B3AB9A51-B42D-4421-8457-F927BC8C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1AB"/>
  </w:style>
  <w:style w:type="paragraph" w:styleId="Stopka">
    <w:name w:val="footer"/>
    <w:basedOn w:val="Normalny"/>
    <w:link w:val="StopkaZnak"/>
    <w:uiPriority w:val="99"/>
    <w:unhideWhenUsed/>
    <w:rsid w:val="001D2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1AB"/>
  </w:style>
  <w:style w:type="paragraph" w:styleId="Tekstdymka">
    <w:name w:val="Balloon Text"/>
    <w:basedOn w:val="Normalny"/>
    <w:link w:val="TekstdymkaZnak"/>
    <w:uiPriority w:val="99"/>
    <w:semiHidden/>
    <w:unhideWhenUsed/>
    <w:rsid w:val="00C67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B7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F53139"/>
    <w:pPr>
      <w:spacing w:after="200" w:line="276" w:lineRule="auto"/>
      <w:ind w:left="720"/>
      <w:contextualSpacing/>
    </w:pPr>
  </w:style>
  <w:style w:type="table" w:customStyle="1" w:styleId="TableGrid">
    <w:name w:val="TableGrid"/>
    <w:rsid w:val="00F5313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egenda">
    <w:name w:val="caption"/>
    <w:basedOn w:val="Normalny"/>
    <w:next w:val="Normalny"/>
    <w:uiPriority w:val="35"/>
    <w:unhideWhenUsed/>
    <w:qFormat/>
    <w:rsid w:val="00F531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zodstpw">
    <w:name w:val="No Spacing"/>
    <w:qFormat/>
    <w:rsid w:val="00F53139"/>
    <w:pPr>
      <w:spacing w:after="0" w:line="240" w:lineRule="auto"/>
    </w:pPr>
    <w:rPr>
      <w:rFonts w:ascii="Calibri" w:eastAsia="Calibri" w:hAnsi="Calibri" w:cs="Times New Roman"/>
    </w:rPr>
  </w:style>
  <w:style w:type="table" w:styleId="Tabelasiatki3">
    <w:name w:val="Grid Table 3"/>
    <w:basedOn w:val="Standardowy"/>
    <w:uiPriority w:val="48"/>
    <w:rsid w:val="00DB75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4akcent3">
    <w:name w:val="Grid Table 4 Accent 3"/>
    <w:basedOn w:val="Standardowy"/>
    <w:uiPriority w:val="49"/>
    <w:rsid w:val="00DB754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AD28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28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285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Bazan</dc:creator>
  <cp:keywords/>
  <dc:description/>
  <cp:lastModifiedBy>Michal Bazan</cp:lastModifiedBy>
  <cp:revision>11</cp:revision>
  <cp:lastPrinted>2018-08-09T09:30:00Z</cp:lastPrinted>
  <dcterms:created xsi:type="dcterms:W3CDTF">2018-11-06T12:22:00Z</dcterms:created>
  <dcterms:modified xsi:type="dcterms:W3CDTF">2018-11-09T12:53:00Z</dcterms:modified>
</cp:coreProperties>
</file>